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110B" w:rsidRPr="00BB06AE" w:rsidRDefault="005B110B" w:rsidP="00157E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7" w:color="auto"/>
        </w:pBdr>
        <w:shd w:val="clear" w:color="auto" w:fill="DEEAF6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BB06AE">
        <w:rPr>
          <w:rFonts w:ascii="Arial" w:hAnsi="Arial" w:cs="Arial"/>
          <w:b/>
          <w:bCs/>
          <w:sz w:val="24"/>
          <w:szCs w:val="24"/>
          <w:lang w:val="en-US"/>
        </w:rPr>
        <w:t>LOWER  LIMB  FUNCTIONAL INDEX – WERSJA POLSKA (LLFI-PL)</w:t>
      </w:r>
    </w:p>
    <w:p w:rsidR="005B110B" w:rsidRPr="00BB06AE" w:rsidRDefault="005B110B" w:rsidP="00157E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7" w:color="auto"/>
        </w:pBdr>
        <w:shd w:val="clear" w:color="auto" w:fill="DEEAF6"/>
        <w:jc w:val="center"/>
        <w:rPr>
          <w:rFonts w:ascii="Arial" w:hAnsi="Arial" w:cs="Arial"/>
          <w:sz w:val="24"/>
          <w:szCs w:val="24"/>
          <w:lang w:val="en-US"/>
        </w:rPr>
      </w:pPr>
    </w:p>
    <w:p w:rsidR="005B110B" w:rsidRPr="00536905" w:rsidRDefault="005B110B" w:rsidP="00157E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7" w:color="auto"/>
        </w:pBdr>
        <w:shd w:val="clear" w:color="auto" w:fill="DEEAF6"/>
        <w:spacing w:line="360" w:lineRule="auto"/>
        <w:rPr>
          <w:rFonts w:ascii="Arial" w:hAnsi="Arial" w:cs="Arial"/>
          <w:bCs/>
          <w:sz w:val="24"/>
          <w:szCs w:val="24"/>
          <w:u w:val="single"/>
        </w:rPr>
      </w:pPr>
      <w:r w:rsidRPr="00BB06AE">
        <w:rPr>
          <w:rFonts w:ascii="Arial" w:hAnsi="Arial" w:cs="Arial"/>
          <w:b/>
          <w:bCs/>
          <w:sz w:val="24"/>
          <w:szCs w:val="24"/>
        </w:rPr>
        <w:t>IMIĘ I NAZWISKO</w:t>
      </w:r>
      <w:r w:rsidRPr="00BB06AE">
        <w:rPr>
          <w:rFonts w:ascii="Arial" w:hAnsi="Arial" w:cs="Arial"/>
          <w:bCs/>
          <w:sz w:val="24"/>
          <w:szCs w:val="24"/>
        </w:rPr>
        <w:t xml:space="preserve">: </w:t>
      </w:r>
      <w:r w:rsidRPr="00BB06AE">
        <w:rPr>
          <w:rFonts w:ascii="Arial" w:hAnsi="Arial" w:cs="Arial"/>
          <w:bCs/>
          <w:sz w:val="24"/>
          <w:szCs w:val="24"/>
          <w:u w:val="single"/>
        </w:rPr>
        <w:t>_______________________ _</w:t>
      </w:r>
      <w:r w:rsidRPr="00BB06AE">
        <w:rPr>
          <w:rFonts w:ascii="Arial" w:hAnsi="Arial" w:cs="Arial"/>
          <w:b/>
          <w:bCs/>
          <w:sz w:val="24"/>
          <w:szCs w:val="24"/>
        </w:rPr>
        <w:t xml:space="preserve"> DATA</w:t>
      </w:r>
      <w:r w:rsidRPr="002D6CA6">
        <w:rPr>
          <w:rFonts w:ascii="Arial" w:hAnsi="Arial" w:cs="Arial"/>
          <w:bCs/>
          <w:sz w:val="24"/>
          <w:szCs w:val="24"/>
        </w:rPr>
        <w:t xml:space="preserve">: </w:t>
      </w:r>
      <w:r w:rsidRPr="002D6CA6">
        <w:rPr>
          <w:rFonts w:ascii="Arial" w:hAnsi="Arial" w:cs="Arial"/>
          <w:bCs/>
          <w:sz w:val="24"/>
          <w:szCs w:val="24"/>
          <w:u w:val="single"/>
        </w:rPr>
        <w:t>_________________________</w:t>
      </w:r>
    </w:p>
    <w:p w:rsidR="005B110B" w:rsidRPr="00BB06AE" w:rsidRDefault="005B110B" w:rsidP="00157E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7" w:color="auto"/>
        </w:pBdr>
        <w:shd w:val="clear" w:color="auto" w:fill="DEEAF6"/>
        <w:spacing w:line="360" w:lineRule="auto"/>
        <w:rPr>
          <w:rFonts w:ascii="Arial" w:hAnsi="Arial" w:cs="Arial"/>
          <w:sz w:val="24"/>
          <w:szCs w:val="24"/>
        </w:rPr>
      </w:pPr>
      <w:r w:rsidRPr="00BB06AE">
        <w:rPr>
          <w:rFonts w:ascii="Arial" w:hAnsi="Arial" w:cs="Arial"/>
          <w:b/>
          <w:bCs/>
          <w:sz w:val="24"/>
          <w:szCs w:val="24"/>
        </w:rPr>
        <w:t>URAZ/PROBLEM</w:t>
      </w:r>
      <w:r w:rsidRPr="00BB06AE">
        <w:rPr>
          <w:rFonts w:ascii="Arial" w:hAnsi="Arial" w:cs="Arial"/>
          <w:bCs/>
          <w:sz w:val="24"/>
          <w:szCs w:val="24"/>
        </w:rPr>
        <w:t xml:space="preserve">: </w:t>
      </w:r>
      <w:r w:rsidRPr="00BB06AE">
        <w:rPr>
          <w:rFonts w:ascii="Arial" w:hAnsi="Arial" w:cs="Arial"/>
          <w:bCs/>
          <w:sz w:val="24"/>
          <w:szCs w:val="24"/>
          <w:u w:val="single"/>
        </w:rPr>
        <w:t>_______________</w:t>
      </w:r>
      <w:r>
        <w:rPr>
          <w:rFonts w:ascii="Arial" w:hAnsi="Arial" w:cs="Arial"/>
          <w:bCs/>
          <w:sz w:val="24"/>
          <w:szCs w:val="24"/>
          <w:u w:val="single"/>
        </w:rPr>
        <w:t>____</w:t>
      </w:r>
      <w:r w:rsidRPr="00BB06AE">
        <w:rPr>
          <w:rFonts w:ascii="Arial" w:hAnsi="Arial" w:cs="Arial"/>
          <w:bCs/>
          <w:sz w:val="24"/>
          <w:szCs w:val="24"/>
          <w:u w:val="single"/>
        </w:rPr>
        <w:t>______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BB06AE">
        <w:rPr>
          <w:rFonts w:ascii="Arial" w:hAnsi="Arial" w:cs="Arial"/>
          <w:b/>
          <w:bCs/>
          <w:sz w:val="24"/>
          <w:szCs w:val="24"/>
        </w:rPr>
        <w:t xml:space="preserve">LEWA NOGA  </w:t>
      </w:r>
      <w:r w:rsidRPr="00BB06AE">
        <w:rPr>
          <w:rFonts w:ascii="Arial" w:hAnsi="Arial" w:cs="Arial"/>
          <w:b/>
          <w:bCs/>
          <w:sz w:val="44"/>
          <w:szCs w:val="44"/>
        </w:rPr>
        <w:t>□</w:t>
      </w:r>
      <w:r w:rsidRPr="00BB06AE">
        <w:rPr>
          <w:rFonts w:ascii="Arial" w:hAnsi="Arial" w:cs="Arial"/>
          <w:b/>
          <w:bCs/>
          <w:sz w:val="24"/>
          <w:szCs w:val="24"/>
        </w:rPr>
        <w:t xml:space="preserve">  PRAWA NOGA  </w:t>
      </w:r>
      <w:r w:rsidRPr="00BB06AE">
        <w:rPr>
          <w:rFonts w:ascii="Arial" w:hAnsi="Arial" w:cs="Arial"/>
          <w:b/>
          <w:bCs/>
          <w:sz w:val="44"/>
          <w:szCs w:val="44"/>
        </w:rPr>
        <w:t>□</w:t>
      </w:r>
    </w:p>
    <w:p w:rsidR="005B110B" w:rsidRDefault="005B110B" w:rsidP="00157E3C">
      <w:pPr>
        <w:ind w:left="0" w:firstLine="0"/>
        <w:jc w:val="both"/>
        <w:rPr>
          <w:rFonts w:ascii="Arial" w:hAnsi="Arial" w:cs="Arial"/>
          <w:b/>
          <w:u w:val="single"/>
        </w:rPr>
      </w:pPr>
    </w:p>
    <w:p w:rsidR="005B110B" w:rsidRPr="00BB06AE" w:rsidRDefault="005B110B" w:rsidP="00157E3C">
      <w:pPr>
        <w:ind w:left="0" w:firstLine="0"/>
        <w:jc w:val="both"/>
        <w:rPr>
          <w:rFonts w:ascii="Arial" w:hAnsi="Arial" w:cs="Arial"/>
        </w:rPr>
      </w:pPr>
      <w:r w:rsidRPr="00BB06AE">
        <w:rPr>
          <w:rFonts w:ascii="Arial" w:hAnsi="Arial" w:cs="Arial"/>
          <w:b/>
          <w:u w:val="single"/>
        </w:rPr>
        <w:t>PROSZĘ UZUPEŁNIĆ</w:t>
      </w:r>
      <w:r w:rsidRPr="00BB06AE"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 xml:space="preserve"> </w:t>
      </w:r>
      <w:r w:rsidRPr="00BB06AE">
        <w:rPr>
          <w:rFonts w:ascii="Arial" w:hAnsi="Arial" w:cs="Arial"/>
        </w:rPr>
        <w:t>Problemy z Twoimi nogami</w:t>
      </w:r>
      <w:r>
        <w:rPr>
          <w:rFonts w:ascii="Arial" w:hAnsi="Arial" w:cs="Arial"/>
        </w:rPr>
        <w:t xml:space="preserve"> mogą utrudniać </w:t>
      </w:r>
      <w:r w:rsidRPr="00BB06AE">
        <w:rPr>
          <w:rFonts w:ascii="Arial" w:hAnsi="Arial" w:cs="Arial"/>
        </w:rPr>
        <w:t xml:space="preserve">wykonywanie niektórych czynności. Poniższa lista opisuje typowe problemy z tym związane. Proszę odnieść się do sytuacji z ostatnich kilku dni. </w:t>
      </w:r>
      <w:r w:rsidRPr="00BB06AE">
        <w:rPr>
          <w:rFonts w:ascii="Arial" w:hAnsi="Arial" w:cs="Arial"/>
          <w:b/>
        </w:rPr>
        <w:t xml:space="preserve">Jeśli któreś stwierdzenie dotyczy Pana/Pani, proszę zaznaczyć kwadracik </w:t>
      </w:r>
      <w:r w:rsidRPr="00BB06AE">
        <w:rPr>
          <w:rFonts w:ascii="Arial" w:hAnsi="Arial" w:cs="Arial"/>
          <w:b/>
          <w:i/>
          <w:iCs/>
        </w:rPr>
        <w:t>„CZĘŚCIOWO”</w:t>
      </w:r>
      <w:r w:rsidRPr="00BB06AE">
        <w:rPr>
          <w:rFonts w:ascii="Arial" w:hAnsi="Arial" w:cs="Arial"/>
          <w:b/>
        </w:rPr>
        <w:t xml:space="preserve"> lub </w:t>
      </w:r>
      <w:r w:rsidRPr="00BB06AE">
        <w:rPr>
          <w:rFonts w:ascii="Arial" w:hAnsi="Arial" w:cs="Arial"/>
          <w:b/>
          <w:i/>
          <w:iCs/>
        </w:rPr>
        <w:t>„TAK”.</w:t>
      </w:r>
      <w:r w:rsidRPr="00BB06AE">
        <w:rPr>
          <w:rFonts w:ascii="Arial" w:hAnsi="Arial" w:cs="Arial"/>
          <w:b/>
        </w:rPr>
        <w:t xml:space="preserve"> Jeśli stwierdzenie Pana/Pani nie dotyczy, proszę zaznaczyć </w:t>
      </w:r>
      <w:r w:rsidRPr="00BB06AE">
        <w:rPr>
          <w:rFonts w:ascii="Arial" w:hAnsi="Arial" w:cs="Arial"/>
          <w:b/>
          <w:i/>
          <w:iCs/>
        </w:rPr>
        <w:t xml:space="preserve"> „NIE”.</w:t>
      </w:r>
    </w:p>
    <w:p w:rsidR="005B110B" w:rsidRPr="00BB06AE" w:rsidRDefault="005B110B" w:rsidP="009B2E95">
      <w:pPr>
        <w:ind w:left="0" w:firstLine="0"/>
        <w:rPr>
          <w:rFonts w:ascii="Arial" w:hAnsi="Arial" w:cs="Arial"/>
        </w:rPr>
      </w:pPr>
    </w:p>
    <w:p w:rsidR="005B110B" w:rsidRPr="00BB06AE" w:rsidRDefault="005B110B" w:rsidP="00157E3C">
      <w:pPr>
        <w:ind w:left="0" w:firstLine="0"/>
        <w:jc w:val="center"/>
        <w:rPr>
          <w:rFonts w:ascii="Arial" w:hAnsi="Arial" w:cs="Arial"/>
          <w:b/>
        </w:rPr>
      </w:pPr>
      <w:r w:rsidRPr="00BB06AE">
        <w:rPr>
          <w:rFonts w:ascii="Arial" w:hAnsi="Arial" w:cs="Arial"/>
          <w:b/>
        </w:rPr>
        <w:t>Z</w:t>
      </w:r>
      <w:r>
        <w:rPr>
          <w:rFonts w:ascii="Arial" w:hAnsi="Arial" w:cs="Arial"/>
          <w:b/>
        </w:rPr>
        <w:t xml:space="preserve"> </w:t>
      </w:r>
      <w:r w:rsidRPr="00BB06AE">
        <w:rPr>
          <w:rFonts w:ascii="Arial" w:hAnsi="Arial" w:cs="Arial"/>
          <w:b/>
        </w:rPr>
        <w:t xml:space="preserve"> POWODU </w:t>
      </w:r>
      <w:r>
        <w:rPr>
          <w:rFonts w:ascii="Arial" w:hAnsi="Arial" w:cs="Arial"/>
          <w:b/>
        </w:rPr>
        <w:t xml:space="preserve"> </w:t>
      </w:r>
      <w:r w:rsidRPr="00BB06AE">
        <w:rPr>
          <w:rFonts w:ascii="Arial" w:hAnsi="Arial" w:cs="Arial"/>
          <w:b/>
        </w:rPr>
        <w:t>MOJEJ</w:t>
      </w:r>
      <w:r>
        <w:rPr>
          <w:rFonts w:ascii="Arial" w:hAnsi="Arial" w:cs="Arial"/>
          <w:b/>
        </w:rPr>
        <w:t xml:space="preserve">  NOGI / </w:t>
      </w:r>
      <w:r w:rsidRPr="00BB06AE">
        <w:rPr>
          <w:rFonts w:ascii="Arial" w:hAnsi="Arial" w:cs="Arial"/>
          <w:b/>
        </w:rPr>
        <w:t xml:space="preserve">MOICH </w:t>
      </w:r>
      <w:r>
        <w:rPr>
          <w:rFonts w:ascii="Arial" w:hAnsi="Arial" w:cs="Arial"/>
          <w:b/>
        </w:rPr>
        <w:t>NÓG</w:t>
      </w:r>
      <w:r w:rsidRPr="00BB06AE">
        <w:rPr>
          <w:rFonts w:ascii="Arial" w:hAnsi="Arial" w:cs="Arial"/>
          <w:b/>
        </w:rPr>
        <w:t>:</w:t>
      </w:r>
    </w:p>
    <w:p w:rsidR="005B110B" w:rsidRPr="00BB06AE" w:rsidRDefault="005B110B" w:rsidP="00157E3C">
      <w:pPr>
        <w:ind w:left="0" w:firstLine="0"/>
        <w:jc w:val="center"/>
        <w:rPr>
          <w:rFonts w:ascii="Arial" w:hAnsi="Arial" w:cs="Arial"/>
          <w:b/>
        </w:rPr>
      </w:pPr>
    </w:p>
    <w:tbl>
      <w:tblPr>
        <w:tblW w:w="5014" w:type="pct"/>
        <w:jc w:val="center"/>
        <w:tblBorders>
          <w:top w:val="single" w:sz="2" w:space="0" w:color="auto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FFFFFF"/>
          <w:insideV w:val="single" w:sz="2" w:space="0" w:color="FFFFFF"/>
        </w:tblBorders>
        <w:tblCellMar>
          <w:top w:w="55" w:type="dxa"/>
          <w:left w:w="51" w:type="dxa"/>
          <w:bottom w:w="55" w:type="dxa"/>
          <w:right w:w="55" w:type="dxa"/>
        </w:tblCellMar>
        <w:tblLook w:val="00A0" w:firstRow="1" w:lastRow="0" w:firstColumn="1" w:lastColumn="0" w:noHBand="0" w:noVBand="0"/>
      </w:tblPr>
      <w:tblGrid>
        <w:gridCol w:w="702"/>
        <w:gridCol w:w="1147"/>
        <w:gridCol w:w="705"/>
        <w:gridCol w:w="7217"/>
      </w:tblGrid>
      <w:tr w:rsidR="005B110B" w:rsidRPr="00BB06AE" w:rsidTr="005B2E2F">
        <w:trPr>
          <w:trHeight w:val="355"/>
          <w:jc w:val="center"/>
        </w:trPr>
        <w:tc>
          <w:tcPr>
            <w:tcW w:w="359" w:type="pct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tcMar>
              <w:left w:w="51" w:type="dxa"/>
            </w:tcMar>
            <w:vAlign w:val="center"/>
          </w:tcPr>
          <w:p w:rsidR="005B110B" w:rsidRDefault="005B110B" w:rsidP="005B3E1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B06AE">
              <w:rPr>
                <w:rFonts w:ascii="Arial" w:hAnsi="Arial" w:cs="Arial"/>
                <w:b/>
                <w:bCs/>
                <w:sz w:val="20"/>
                <w:szCs w:val="20"/>
              </w:rPr>
              <w:t>Nie</w:t>
            </w:r>
          </w:p>
          <w:p w:rsidR="005B110B" w:rsidRPr="00BB06AE" w:rsidRDefault="005B110B" w:rsidP="005B3E1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587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1" w:type="dxa"/>
            </w:tcMar>
            <w:vAlign w:val="center"/>
          </w:tcPr>
          <w:p w:rsidR="005B110B" w:rsidRDefault="005B110B" w:rsidP="005B3E1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B06AE">
              <w:rPr>
                <w:rFonts w:ascii="Arial" w:hAnsi="Arial" w:cs="Arial"/>
                <w:b/>
                <w:bCs/>
                <w:sz w:val="20"/>
                <w:szCs w:val="20"/>
              </w:rPr>
              <w:t>Częściowo</w:t>
            </w:r>
          </w:p>
          <w:p w:rsidR="005B110B" w:rsidRPr="00BB06AE" w:rsidRDefault="005B110B" w:rsidP="005B3E1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½</w:t>
            </w:r>
            <w:r w:rsidRPr="00BB06A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</w:t>
            </w:r>
          </w:p>
        </w:tc>
        <w:tc>
          <w:tcPr>
            <w:tcW w:w="361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1" w:type="dxa"/>
            </w:tcMar>
            <w:vAlign w:val="center"/>
          </w:tcPr>
          <w:p w:rsidR="005B110B" w:rsidRDefault="005B110B" w:rsidP="005B3E1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B06AE">
              <w:rPr>
                <w:rFonts w:ascii="Arial" w:hAnsi="Arial" w:cs="Arial"/>
                <w:b/>
                <w:bCs/>
                <w:sz w:val="20"/>
                <w:szCs w:val="20"/>
              </w:rPr>
              <w:t>Tak</w:t>
            </w:r>
          </w:p>
          <w:p w:rsidR="005B110B" w:rsidRPr="00BB06AE" w:rsidRDefault="005B110B" w:rsidP="005B3E1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693" w:type="pct"/>
            <w:tcBorders>
              <w:top w:val="single" w:sz="2" w:space="0" w:color="auto"/>
              <w:left w:val="single" w:sz="4" w:space="0" w:color="auto"/>
              <w:bottom w:val="single" w:sz="2" w:space="0" w:color="000000"/>
            </w:tcBorders>
            <w:tcMar>
              <w:left w:w="51" w:type="dxa"/>
            </w:tcMar>
            <w:vAlign w:val="center"/>
          </w:tcPr>
          <w:p w:rsidR="005B110B" w:rsidRPr="00BB06AE" w:rsidRDefault="005B110B" w:rsidP="005B3E19">
            <w:pPr>
              <w:rPr>
                <w:rFonts w:ascii="Arial" w:hAnsi="Arial" w:cs="Arial"/>
              </w:rPr>
            </w:pPr>
          </w:p>
        </w:tc>
      </w:tr>
      <w:tr w:rsidR="005B110B" w:rsidRPr="00BB06AE" w:rsidTr="00097C06">
        <w:trPr>
          <w:trHeight w:val="451"/>
          <w:jc w:val="center"/>
        </w:trPr>
        <w:tc>
          <w:tcPr>
            <w:tcW w:w="359" w:type="pct"/>
            <w:tcBorders>
              <w:top w:val="single" w:sz="4" w:space="0" w:color="auto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tcBorders>
              <w:top w:val="single" w:sz="4" w:space="0" w:color="auto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tcBorders>
              <w:top w:val="single" w:sz="4" w:space="0" w:color="auto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tcBorders>
              <w:top w:val="single" w:sz="2" w:space="0" w:color="000000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  <w:b/>
              </w:rPr>
            </w:pPr>
            <w:r w:rsidRPr="00BB06AE">
              <w:rPr>
                <w:rFonts w:ascii="Arial" w:hAnsi="Arial" w:cs="Arial"/>
              </w:rPr>
              <w:t>Pozostaję w domu przez większość czasu.</w:t>
            </w:r>
          </w:p>
        </w:tc>
      </w:tr>
      <w:tr w:rsidR="005B110B" w:rsidRPr="00BB06AE" w:rsidTr="004E0ADE">
        <w:trPr>
          <w:trHeight w:val="375"/>
          <w:jc w:val="center"/>
        </w:trPr>
        <w:tc>
          <w:tcPr>
            <w:tcW w:w="359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>Często zmieniam pozycję dla większego komfortu.</w:t>
            </w:r>
          </w:p>
        </w:tc>
      </w:tr>
      <w:tr w:rsidR="005B110B" w:rsidRPr="00BB06AE" w:rsidTr="004E0ADE">
        <w:trPr>
          <w:trHeight w:val="645"/>
          <w:jc w:val="center"/>
        </w:trPr>
        <w:tc>
          <w:tcPr>
            <w:tcW w:w="359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 xml:space="preserve">Unikam ciężkich prac (np. sprzątania, podnoszenia rzeczy cięższych niż </w:t>
            </w:r>
            <w:r>
              <w:rPr>
                <w:rFonts w:ascii="Arial" w:hAnsi="Arial" w:cs="Arial"/>
              </w:rPr>
              <w:t xml:space="preserve">5 </w:t>
            </w:r>
            <w:r w:rsidRPr="00BB06AE">
              <w:rPr>
                <w:rFonts w:ascii="Arial" w:hAnsi="Arial" w:cs="Arial"/>
              </w:rPr>
              <w:t>kg, wykonywania prac w ogrodzie itp.).</w:t>
            </w:r>
          </w:p>
        </w:tc>
      </w:tr>
      <w:tr w:rsidR="005B110B" w:rsidRPr="00BB06AE" w:rsidTr="004E0ADE">
        <w:trPr>
          <w:trHeight w:val="539"/>
          <w:jc w:val="center"/>
        </w:trPr>
        <w:tc>
          <w:tcPr>
            <w:tcW w:w="359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Częściej odpoczywam.</w:t>
            </w:r>
          </w:p>
        </w:tc>
      </w:tr>
      <w:tr w:rsidR="005B110B" w:rsidRPr="00BB06AE" w:rsidTr="004E0ADE">
        <w:trPr>
          <w:trHeight w:val="615"/>
          <w:jc w:val="center"/>
        </w:trPr>
        <w:tc>
          <w:tcPr>
            <w:tcW w:w="359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>Proszę inne</w:t>
            </w:r>
            <w:r>
              <w:rPr>
                <w:rFonts w:ascii="Arial" w:hAnsi="Arial" w:cs="Arial"/>
              </w:rPr>
              <w:t xml:space="preserve"> osoby, by zrobiły za mnie niektóre</w:t>
            </w:r>
            <w:r w:rsidRPr="00BB06AE">
              <w:rPr>
                <w:rFonts w:ascii="Arial" w:hAnsi="Arial" w:cs="Arial"/>
              </w:rPr>
              <w:t xml:space="preserve"> czynności.</w:t>
            </w:r>
          </w:p>
        </w:tc>
      </w:tr>
      <w:tr w:rsidR="005B110B" w:rsidRPr="00BB06AE" w:rsidTr="004E0ADE">
        <w:trPr>
          <w:trHeight w:val="593"/>
          <w:jc w:val="center"/>
        </w:trPr>
        <w:tc>
          <w:tcPr>
            <w:tcW w:w="359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Odczuwam ból/</w:t>
            </w:r>
            <w:r w:rsidRPr="00BB06AE">
              <w:rPr>
                <w:rFonts w:ascii="Arial" w:hAnsi="Arial" w:cs="Arial"/>
              </w:rPr>
              <w:t>mam problem prawie przez cały czas.</w:t>
            </w:r>
          </w:p>
        </w:tc>
      </w:tr>
      <w:tr w:rsidR="005B110B" w:rsidRPr="00BB06AE" w:rsidTr="004E0ADE">
        <w:trPr>
          <w:trHeight w:val="612"/>
          <w:jc w:val="center"/>
        </w:trPr>
        <w:tc>
          <w:tcPr>
            <w:tcW w:w="359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>Mam trudności z podnoszeniem i noszeniem (np. toreb, zakupów</w:t>
            </w:r>
            <w:r>
              <w:rPr>
                <w:rFonts w:ascii="Arial" w:hAnsi="Arial" w:cs="Arial"/>
              </w:rPr>
              <w:t xml:space="preserve">       </w:t>
            </w:r>
            <w:r w:rsidRPr="00BB06AE">
              <w:rPr>
                <w:rFonts w:ascii="Arial" w:hAnsi="Arial" w:cs="Arial"/>
              </w:rPr>
              <w:t xml:space="preserve"> o wadze do 5</w:t>
            </w:r>
            <w:r>
              <w:rPr>
                <w:rFonts w:ascii="Arial" w:hAnsi="Arial" w:cs="Arial"/>
              </w:rPr>
              <w:t xml:space="preserve"> </w:t>
            </w:r>
            <w:r w:rsidRPr="00BB06AE">
              <w:rPr>
                <w:rFonts w:ascii="Arial" w:hAnsi="Arial" w:cs="Arial"/>
              </w:rPr>
              <w:t>kg).</w:t>
            </w:r>
          </w:p>
        </w:tc>
      </w:tr>
      <w:tr w:rsidR="005B110B" w:rsidRPr="00BB06AE" w:rsidTr="00585D74">
        <w:trPr>
          <w:trHeight w:val="332"/>
          <w:jc w:val="center"/>
        </w:trPr>
        <w:tc>
          <w:tcPr>
            <w:tcW w:w="359" w:type="pct"/>
            <w:tcBorders>
              <w:bottom w:val="nil"/>
            </w:tcBorders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tcBorders>
              <w:bottom w:val="nil"/>
            </w:tcBorders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tcBorders>
              <w:bottom w:val="nil"/>
            </w:tcBorders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tcBorders>
              <w:bottom w:val="nil"/>
            </w:tcBorders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>Zmienił mi się apetyt.</w:t>
            </w:r>
          </w:p>
        </w:tc>
      </w:tr>
      <w:tr w:rsidR="005B110B" w:rsidRPr="00BB06AE" w:rsidTr="00585D74">
        <w:trPr>
          <w:trHeight w:val="526"/>
          <w:jc w:val="center"/>
        </w:trPr>
        <w:tc>
          <w:tcPr>
            <w:tcW w:w="359" w:type="pct"/>
            <w:tcBorders>
              <w:top w:val="nil"/>
              <w:bottom w:val="double" w:sz="12" w:space="0" w:color="FFFFFF"/>
              <w:right w:val="nil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tcBorders>
              <w:top w:val="nil"/>
              <w:left w:val="nil"/>
              <w:bottom w:val="double" w:sz="12" w:space="0" w:color="FFFFFF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tcBorders>
              <w:top w:val="nil"/>
              <w:bottom w:val="double" w:sz="12" w:space="0" w:color="FFFFFF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tcBorders>
              <w:top w:val="nil"/>
              <w:bottom w:val="double" w:sz="12" w:space="0" w:color="FFFFFF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>Chodzenie lub rekreacja lub aktywność sportowa jest utrudniona.</w:t>
            </w:r>
          </w:p>
        </w:tc>
      </w:tr>
      <w:tr w:rsidR="005B110B" w:rsidRPr="00BB06AE" w:rsidTr="00585D74">
        <w:trPr>
          <w:trHeight w:val="606"/>
          <w:jc w:val="center"/>
        </w:trPr>
        <w:tc>
          <w:tcPr>
            <w:tcW w:w="359" w:type="pct"/>
            <w:tcBorders>
              <w:top w:val="double" w:sz="12" w:space="0" w:color="FFFFFF"/>
              <w:right w:val="nil"/>
            </w:tcBorders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tcBorders>
              <w:top w:val="double" w:sz="12" w:space="0" w:color="FFFFFF"/>
              <w:left w:val="nil"/>
            </w:tcBorders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tcBorders>
              <w:top w:val="double" w:sz="12" w:space="0" w:color="FFFFFF"/>
            </w:tcBorders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tcBorders>
              <w:top w:val="double" w:sz="12" w:space="0" w:color="FFFFFF"/>
            </w:tcBorders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 xml:space="preserve">Mam trudności z normalnymi domowymi lub rodzinnymi obowiązkami i pracami.  </w:t>
            </w:r>
          </w:p>
        </w:tc>
      </w:tr>
      <w:tr w:rsidR="005B110B" w:rsidRPr="00BB06AE" w:rsidTr="008A2251">
        <w:trPr>
          <w:trHeight w:val="427"/>
          <w:jc w:val="center"/>
        </w:trPr>
        <w:tc>
          <w:tcPr>
            <w:tcW w:w="359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833160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>Gorzej sypiam.</w:t>
            </w:r>
          </w:p>
        </w:tc>
      </w:tr>
      <w:tr w:rsidR="005B110B" w:rsidRPr="00BB06AE" w:rsidTr="00536905">
        <w:trPr>
          <w:trHeight w:val="425"/>
          <w:jc w:val="center"/>
        </w:trPr>
        <w:tc>
          <w:tcPr>
            <w:tcW w:w="359" w:type="pct"/>
            <w:tcBorders>
              <w:bottom w:val="single" w:sz="2" w:space="0" w:color="auto"/>
            </w:tcBorders>
            <w:tcMar>
              <w:left w:w="51" w:type="dxa"/>
            </w:tcMar>
            <w:vAlign w:val="center"/>
          </w:tcPr>
          <w:p w:rsidR="005B110B" w:rsidRPr="00BB06AE" w:rsidRDefault="005B110B" w:rsidP="00FD6BCB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tcBorders>
              <w:bottom w:val="single" w:sz="2" w:space="0" w:color="auto"/>
            </w:tcBorders>
            <w:tcMar>
              <w:left w:w="51" w:type="dxa"/>
            </w:tcMar>
            <w:vAlign w:val="center"/>
          </w:tcPr>
          <w:p w:rsidR="005B110B" w:rsidRPr="00BB06AE" w:rsidRDefault="005B110B" w:rsidP="00FD6BCB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tcBorders>
              <w:bottom w:val="single" w:sz="2" w:space="0" w:color="auto"/>
            </w:tcBorders>
            <w:tcMar>
              <w:left w:w="51" w:type="dxa"/>
            </w:tcMar>
            <w:vAlign w:val="center"/>
          </w:tcPr>
          <w:p w:rsidR="005B110B" w:rsidRPr="00BB06AE" w:rsidRDefault="005B110B" w:rsidP="00FD6BCB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tcBorders>
              <w:bottom w:val="single" w:sz="2" w:space="0" w:color="auto"/>
            </w:tcBorders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Potrzebuję pomocy w samoobsłudze (np. myciu i utrzymaniu higieny).</w:t>
            </w:r>
          </w:p>
        </w:tc>
      </w:tr>
      <w:tr w:rsidR="005B110B" w:rsidRPr="00BB06AE" w:rsidTr="005B2E2F">
        <w:trPr>
          <w:trHeight w:val="425"/>
          <w:jc w:val="center"/>
        </w:trPr>
        <w:tc>
          <w:tcPr>
            <w:tcW w:w="359" w:type="pct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left w:w="51" w:type="dxa"/>
            </w:tcMar>
            <w:vAlign w:val="center"/>
          </w:tcPr>
          <w:p w:rsidR="005B110B" w:rsidRPr="003304B5" w:rsidRDefault="005B110B" w:rsidP="00FD6BCB">
            <w:pPr>
              <w:pStyle w:val="Zawartotabeli"/>
              <w:jc w:val="center"/>
              <w:rPr>
                <w:rFonts w:ascii="Arial" w:hAnsi="Arial" w:cs="Arial"/>
                <w:b/>
                <w:bCs/>
                <w:sz w:val="44"/>
                <w:szCs w:val="44"/>
                <w:lang w:val="pl-PL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sz="2" w:space="0" w:color="auto"/>
            </w:tcBorders>
            <w:tcMar>
              <w:left w:w="51" w:type="dxa"/>
            </w:tcMar>
            <w:vAlign w:val="center"/>
          </w:tcPr>
          <w:p w:rsidR="005B110B" w:rsidRPr="003304B5" w:rsidRDefault="005B110B" w:rsidP="00FD6BCB">
            <w:pPr>
              <w:pStyle w:val="Zawartotabeli"/>
              <w:jc w:val="center"/>
              <w:rPr>
                <w:rFonts w:ascii="Arial" w:hAnsi="Arial" w:cs="Arial"/>
                <w:b/>
                <w:bCs/>
                <w:sz w:val="44"/>
                <w:szCs w:val="44"/>
                <w:lang w:val="pl-PL"/>
              </w:rPr>
            </w:pPr>
          </w:p>
        </w:tc>
        <w:tc>
          <w:tcPr>
            <w:tcW w:w="361" w:type="pct"/>
            <w:tcBorders>
              <w:top w:val="nil"/>
              <w:bottom w:val="single" w:sz="2" w:space="0" w:color="auto"/>
            </w:tcBorders>
            <w:tcMar>
              <w:left w:w="51" w:type="dxa"/>
            </w:tcMar>
            <w:vAlign w:val="center"/>
          </w:tcPr>
          <w:p w:rsidR="005B110B" w:rsidRPr="003304B5" w:rsidRDefault="005B110B" w:rsidP="00FD6BCB">
            <w:pPr>
              <w:pStyle w:val="Zawartotabeli"/>
              <w:jc w:val="center"/>
              <w:rPr>
                <w:rFonts w:ascii="Arial" w:hAnsi="Arial" w:cs="Arial"/>
                <w:b/>
                <w:bCs/>
                <w:sz w:val="44"/>
                <w:szCs w:val="44"/>
                <w:lang w:val="pl-PL"/>
              </w:rPr>
            </w:pPr>
          </w:p>
        </w:tc>
        <w:tc>
          <w:tcPr>
            <w:tcW w:w="3693" w:type="pct"/>
            <w:tcBorders>
              <w:top w:val="nil"/>
              <w:bottom w:val="single" w:sz="2" w:space="0" w:color="auto"/>
              <w:right w:val="nil"/>
            </w:tcBorders>
            <w:tcMar>
              <w:left w:w="51" w:type="dxa"/>
            </w:tcMar>
            <w:vAlign w:val="center"/>
          </w:tcPr>
          <w:p w:rsidR="005B110B" w:rsidRPr="008A2251" w:rsidRDefault="005B110B" w:rsidP="00BC5C3F">
            <w:pPr>
              <w:pStyle w:val="Akapitzlist1"/>
              <w:spacing w:beforeLines="60" w:before="144" w:afterLines="60" w:after="144"/>
              <w:ind w:hanging="720"/>
              <w:rPr>
                <w:rFonts w:ascii="Arial" w:hAnsi="Arial" w:cs="Arial"/>
                <w:b/>
              </w:rPr>
            </w:pPr>
            <w:r w:rsidRPr="008A2251">
              <w:rPr>
                <w:rFonts w:ascii="Arial" w:hAnsi="Arial" w:cs="Arial"/>
                <w:b/>
              </w:rPr>
              <w:t>Z   POWODU  MOJEJ NOGI /  MOICH NÓG</w:t>
            </w:r>
          </w:p>
        </w:tc>
      </w:tr>
      <w:tr w:rsidR="005B110B" w:rsidRPr="00BB06AE" w:rsidTr="005B2E2F">
        <w:trPr>
          <w:trHeight w:val="374"/>
          <w:jc w:val="center"/>
        </w:trPr>
        <w:tc>
          <w:tcPr>
            <w:tcW w:w="359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51" w:type="dxa"/>
            </w:tcMar>
            <w:vAlign w:val="center"/>
          </w:tcPr>
          <w:p w:rsidR="005B110B" w:rsidRDefault="005B110B" w:rsidP="0003017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B06AE">
              <w:rPr>
                <w:rFonts w:ascii="Arial" w:hAnsi="Arial" w:cs="Arial"/>
                <w:b/>
                <w:bCs/>
                <w:sz w:val="20"/>
                <w:szCs w:val="20"/>
              </w:rPr>
              <w:t>Nie</w:t>
            </w:r>
          </w:p>
          <w:p w:rsidR="005B110B" w:rsidRPr="00BB06AE" w:rsidRDefault="005B110B" w:rsidP="0003017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5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51" w:type="dxa"/>
            </w:tcMar>
            <w:vAlign w:val="center"/>
          </w:tcPr>
          <w:p w:rsidR="005B110B" w:rsidRDefault="005B110B" w:rsidP="0003017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B06AE">
              <w:rPr>
                <w:rFonts w:ascii="Arial" w:hAnsi="Arial" w:cs="Arial"/>
                <w:b/>
                <w:bCs/>
                <w:sz w:val="20"/>
                <w:szCs w:val="20"/>
              </w:rPr>
              <w:t>Częściowo</w:t>
            </w:r>
          </w:p>
          <w:p w:rsidR="005B110B" w:rsidRPr="00BB06AE" w:rsidRDefault="005B110B" w:rsidP="0003017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½</w:t>
            </w:r>
            <w:r w:rsidRPr="00BB06A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 </w:t>
            </w:r>
          </w:p>
        </w:tc>
        <w:tc>
          <w:tcPr>
            <w:tcW w:w="36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51" w:type="dxa"/>
            </w:tcMar>
            <w:vAlign w:val="center"/>
          </w:tcPr>
          <w:p w:rsidR="005B110B" w:rsidRDefault="005B110B" w:rsidP="0003017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B06AE">
              <w:rPr>
                <w:rFonts w:ascii="Arial" w:hAnsi="Arial" w:cs="Arial"/>
                <w:b/>
                <w:bCs/>
                <w:sz w:val="20"/>
                <w:szCs w:val="20"/>
              </w:rPr>
              <w:t>Tak</w:t>
            </w:r>
          </w:p>
          <w:p w:rsidR="005B110B" w:rsidRPr="00BB06AE" w:rsidRDefault="005B110B" w:rsidP="0003017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69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tcMar>
              <w:left w:w="51" w:type="dxa"/>
            </w:tcMar>
            <w:vAlign w:val="center"/>
          </w:tcPr>
          <w:p w:rsidR="005B110B" w:rsidRDefault="005B110B" w:rsidP="00BC5C3F">
            <w:pPr>
              <w:pStyle w:val="Akapitzlist1"/>
              <w:spacing w:beforeLines="60" w:before="144" w:afterLines="60" w:after="144"/>
              <w:ind w:left="72" w:firstLine="0"/>
              <w:rPr>
                <w:rFonts w:ascii="Arial" w:hAnsi="Arial" w:cs="Arial"/>
              </w:rPr>
            </w:pPr>
          </w:p>
        </w:tc>
      </w:tr>
      <w:tr w:rsidR="005B110B" w:rsidRPr="00BB06AE" w:rsidTr="008A2251">
        <w:trPr>
          <w:trHeight w:val="425"/>
          <w:jc w:val="center"/>
        </w:trPr>
        <w:tc>
          <w:tcPr>
            <w:tcW w:w="359" w:type="pct"/>
            <w:tcBorders>
              <w:top w:val="single" w:sz="2" w:space="0" w:color="auto"/>
              <w:left w:val="single" w:sz="4" w:space="0" w:color="auto"/>
              <w:bottom w:val="single" w:sz="4" w:space="0" w:color="FFFFFF"/>
              <w:right w:val="single" w:sz="4" w:space="0" w:color="FFFFFF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6B2C05">
              <w:rPr>
                <w:rFonts w:ascii="Arial" w:hAnsi="Arial" w:cs="Arial"/>
                <w:b/>
                <w:bCs/>
                <w:sz w:val="44"/>
                <w:szCs w:val="44"/>
                <w:lang w:val="pl-PL"/>
              </w:rPr>
              <w:t>□</w:t>
            </w:r>
          </w:p>
        </w:tc>
        <w:tc>
          <w:tcPr>
            <w:tcW w:w="587" w:type="pct"/>
            <w:tcBorders>
              <w:top w:val="single" w:sz="2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6B2C05">
              <w:rPr>
                <w:rFonts w:ascii="Arial" w:hAnsi="Arial" w:cs="Arial"/>
                <w:b/>
                <w:bCs/>
                <w:sz w:val="44"/>
                <w:szCs w:val="44"/>
                <w:lang w:val="pl-PL"/>
              </w:rPr>
              <w:t>□</w:t>
            </w:r>
          </w:p>
        </w:tc>
        <w:tc>
          <w:tcPr>
            <w:tcW w:w="361" w:type="pct"/>
            <w:tcBorders>
              <w:top w:val="single" w:sz="2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6B2C05">
              <w:rPr>
                <w:rFonts w:ascii="Arial" w:hAnsi="Arial" w:cs="Arial"/>
                <w:b/>
                <w:bCs/>
                <w:sz w:val="44"/>
                <w:szCs w:val="44"/>
                <w:lang w:val="pl-PL"/>
              </w:rPr>
              <w:t>□</w:t>
            </w:r>
          </w:p>
        </w:tc>
        <w:tc>
          <w:tcPr>
            <w:tcW w:w="3693" w:type="pct"/>
            <w:tcBorders>
              <w:top w:val="single" w:sz="2" w:space="0" w:color="auto"/>
              <w:left w:val="single" w:sz="4" w:space="0" w:color="FFFFFF"/>
              <w:bottom w:val="single" w:sz="4" w:space="0" w:color="FFFFFF"/>
              <w:right w:val="single" w:sz="4" w:space="0" w:color="auto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>Moja codzienna aktywność jest utrudniona (praca, kontakty społeczne).</w:t>
            </w:r>
          </w:p>
        </w:tc>
      </w:tr>
      <w:tr w:rsidR="005B110B" w:rsidRPr="00BB06AE" w:rsidTr="008A2251">
        <w:trPr>
          <w:trHeight w:val="299"/>
          <w:jc w:val="center"/>
        </w:trPr>
        <w:tc>
          <w:tcPr>
            <w:tcW w:w="359" w:type="pct"/>
            <w:tcBorders>
              <w:top w:val="single" w:sz="4" w:space="0" w:color="FFFFFF"/>
            </w:tcBorders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6B2C05">
              <w:rPr>
                <w:rFonts w:ascii="Arial" w:hAnsi="Arial" w:cs="Arial"/>
                <w:b/>
                <w:bCs/>
                <w:sz w:val="44"/>
                <w:szCs w:val="44"/>
                <w:lang w:val="pl-PL"/>
              </w:rPr>
              <w:t>□</w:t>
            </w:r>
          </w:p>
        </w:tc>
        <w:tc>
          <w:tcPr>
            <w:tcW w:w="587" w:type="pct"/>
            <w:tcBorders>
              <w:top w:val="single" w:sz="4" w:space="0" w:color="FFFFFF"/>
            </w:tcBorders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6B2C05">
              <w:rPr>
                <w:rFonts w:ascii="Arial" w:hAnsi="Arial" w:cs="Arial"/>
                <w:b/>
                <w:bCs/>
                <w:sz w:val="44"/>
                <w:szCs w:val="44"/>
                <w:lang w:val="pl-PL"/>
              </w:rPr>
              <w:t>□</w:t>
            </w:r>
          </w:p>
        </w:tc>
        <w:tc>
          <w:tcPr>
            <w:tcW w:w="361" w:type="pct"/>
            <w:tcBorders>
              <w:top w:val="single" w:sz="4" w:space="0" w:color="FFFFFF"/>
            </w:tcBorders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6B2C05">
              <w:rPr>
                <w:rFonts w:ascii="Arial" w:hAnsi="Arial" w:cs="Arial"/>
                <w:b/>
                <w:bCs/>
                <w:sz w:val="44"/>
                <w:szCs w:val="44"/>
                <w:lang w:val="pl-PL"/>
              </w:rPr>
              <w:t>□</w:t>
            </w:r>
          </w:p>
        </w:tc>
        <w:tc>
          <w:tcPr>
            <w:tcW w:w="3693" w:type="pct"/>
            <w:tcBorders>
              <w:top w:val="single" w:sz="4" w:space="0" w:color="FFFFFF"/>
            </w:tcBorders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 xml:space="preserve">Łatwiej się irytuję i/lub wpadam w złość.  </w:t>
            </w:r>
          </w:p>
        </w:tc>
      </w:tr>
      <w:tr w:rsidR="005B110B" w:rsidRPr="00BB06AE" w:rsidTr="004E0ADE">
        <w:trPr>
          <w:trHeight w:val="403"/>
          <w:jc w:val="center"/>
        </w:trPr>
        <w:tc>
          <w:tcPr>
            <w:tcW w:w="359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>Czuję się słabszy/-a i/lub zesztywniały/-a.</w:t>
            </w:r>
          </w:p>
        </w:tc>
      </w:tr>
      <w:tr w:rsidR="005B110B" w:rsidRPr="00BB06AE" w:rsidTr="00585D74">
        <w:trPr>
          <w:trHeight w:val="491"/>
          <w:jc w:val="center"/>
        </w:trPr>
        <w:tc>
          <w:tcPr>
            <w:tcW w:w="359" w:type="pct"/>
            <w:tcBorders>
              <w:bottom w:val="nil"/>
            </w:tcBorders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tcBorders>
              <w:bottom w:val="nil"/>
            </w:tcBorders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tcBorders>
              <w:bottom w:val="nil"/>
            </w:tcBorders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tcBorders>
              <w:bottom w:val="nil"/>
            </w:tcBorders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>Moje niezależne przemieszczanie się jest utrudnione (prowadzenie samochodu, korzystanie z transportu publicznego).</w:t>
            </w:r>
          </w:p>
        </w:tc>
      </w:tr>
      <w:tr w:rsidR="005B110B" w:rsidRPr="00BB06AE" w:rsidTr="00585D74">
        <w:trPr>
          <w:trHeight w:val="334"/>
          <w:jc w:val="center"/>
        </w:trPr>
        <w:tc>
          <w:tcPr>
            <w:tcW w:w="359" w:type="pct"/>
            <w:tcBorders>
              <w:top w:val="nil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tcBorders>
              <w:top w:val="nil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tcBorders>
              <w:top w:val="nil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tcBorders>
              <w:top w:val="nil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>Mam trudności lub potrzebuję pomocy w ubie</w:t>
            </w:r>
            <w:r>
              <w:rPr>
                <w:rFonts w:ascii="Arial" w:hAnsi="Arial" w:cs="Arial"/>
              </w:rPr>
              <w:t xml:space="preserve">raniu się                       (np. spodni, bielizny, butów, </w:t>
            </w:r>
            <w:r w:rsidRPr="00BB06AE">
              <w:rPr>
                <w:rFonts w:ascii="Arial" w:hAnsi="Arial" w:cs="Arial"/>
              </w:rPr>
              <w:t>skarpetek).</w:t>
            </w:r>
          </w:p>
        </w:tc>
      </w:tr>
      <w:tr w:rsidR="005B110B" w:rsidRPr="00BB06AE" w:rsidTr="004E0ADE">
        <w:trPr>
          <w:trHeight w:val="311"/>
          <w:jc w:val="center"/>
        </w:trPr>
        <w:tc>
          <w:tcPr>
            <w:tcW w:w="359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>Mam trudności ze zmienianiem kierunków, skręcaniem lub obracaniem się.</w:t>
            </w:r>
          </w:p>
        </w:tc>
      </w:tr>
      <w:tr w:rsidR="005B110B" w:rsidRPr="00BB06AE" w:rsidTr="004E0ADE">
        <w:trPr>
          <w:trHeight w:val="481"/>
          <w:jc w:val="center"/>
        </w:trPr>
        <w:tc>
          <w:tcPr>
            <w:tcW w:w="359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>Nie jestem w stanie poruszać się tak szybko jak chciałbym/chciałabym.</w:t>
            </w:r>
          </w:p>
        </w:tc>
      </w:tr>
      <w:tr w:rsidR="005B110B" w:rsidRPr="00BB06AE" w:rsidTr="004E0ADE">
        <w:trPr>
          <w:trHeight w:val="277"/>
          <w:jc w:val="center"/>
        </w:trPr>
        <w:tc>
          <w:tcPr>
            <w:tcW w:w="359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>Mam trudności z dłuższym lub przeciągającym się staniem.</w:t>
            </w:r>
          </w:p>
        </w:tc>
      </w:tr>
      <w:tr w:rsidR="005B110B" w:rsidRPr="00BB06AE" w:rsidTr="004E0ADE">
        <w:trPr>
          <w:trHeight w:val="267"/>
          <w:jc w:val="center"/>
        </w:trPr>
        <w:tc>
          <w:tcPr>
            <w:tcW w:w="359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>Mam trudnoś</w:t>
            </w:r>
            <w:r>
              <w:rPr>
                <w:rFonts w:ascii="Arial" w:hAnsi="Arial" w:cs="Arial"/>
              </w:rPr>
              <w:t xml:space="preserve">ci ze zginaniem się, kucaniem i/lub </w:t>
            </w:r>
            <w:r w:rsidRPr="00BB06AE">
              <w:rPr>
                <w:rFonts w:ascii="Arial" w:hAnsi="Arial" w:cs="Arial"/>
              </w:rPr>
              <w:t>schylaniem się.</w:t>
            </w:r>
          </w:p>
        </w:tc>
      </w:tr>
      <w:tr w:rsidR="005B110B" w:rsidRPr="00BB06AE" w:rsidTr="004E0ADE">
        <w:trPr>
          <w:trHeight w:val="244"/>
          <w:jc w:val="center"/>
        </w:trPr>
        <w:tc>
          <w:tcPr>
            <w:tcW w:w="359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>Mam trudności z długimi lub prze</w:t>
            </w:r>
            <w:r>
              <w:rPr>
                <w:rFonts w:ascii="Arial" w:hAnsi="Arial" w:cs="Arial"/>
              </w:rPr>
              <w:t>ciąga</w:t>
            </w:r>
            <w:r w:rsidRPr="00BB06AE">
              <w:rPr>
                <w:rFonts w:ascii="Arial" w:hAnsi="Arial" w:cs="Arial"/>
              </w:rPr>
              <w:t>jącymi się spacerami.</w:t>
            </w:r>
          </w:p>
        </w:tc>
      </w:tr>
      <w:tr w:rsidR="005B110B" w:rsidRPr="00BB06AE" w:rsidTr="004E0ADE">
        <w:trPr>
          <w:trHeight w:val="233"/>
          <w:jc w:val="center"/>
        </w:trPr>
        <w:tc>
          <w:tcPr>
            <w:tcW w:w="359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>Mam trudnoś</w:t>
            </w:r>
            <w:r w:rsidR="00692A52">
              <w:rPr>
                <w:rFonts w:ascii="Arial" w:hAnsi="Arial" w:cs="Arial"/>
              </w:rPr>
              <w:t>ci</w:t>
            </w:r>
            <w:r w:rsidRPr="00BB06AE">
              <w:rPr>
                <w:rFonts w:ascii="Arial" w:hAnsi="Arial" w:cs="Arial"/>
              </w:rPr>
              <w:t xml:space="preserve"> z chodzeniem po schodach.</w:t>
            </w:r>
          </w:p>
        </w:tc>
      </w:tr>
      <w:tr w:rsidR="005B110B" w:rsidRPr="00BB06AE" w:rsidTr="004E0ADE">
        <w:trPr>
          <w:trHeight w:val="583"/>
          <w:jc w:val="center"/>
        </w:trPr>
        <w:tc>
          <w:tcPr>
            <w:tcW w:w="359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shd w:val="clear" w:color="auto" w:fill="FFFFFF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 w:rsidRPr="00BB06AE">
              <w:rPr>
                <w:rFonts w:ascii="Arial" w:hAnsi="Arial" w:cs="Arial"/>
              </w:rPr>
              <w:t>Mam trudności z dłuższym lub przeciągającym się siedzeniem.</w:t>
            </w:r>
          </w:p>
        </w:tc>
      </w:tr>
      <w:tr w:rsidR="005B110B" w:rsidRPr="00BB06AE" w:rsidTr="00585D74">
        <w:trPr>
          <w:trHeight w:val="944"/>
          <w:jc w:val="center"/>
        </w:trPr>
        <w:tc>
          <w:tcPr>
            <w:tcW w:w="359" w:type="pct"/>
            <w:tcBorders>
              <w:bottom w:val="thickThinLargeGap" w:sz="24" w:space="0" w:color="auto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587" w:type="pct"/>
            <w:tcBorders>
              <w:bottom w:val="thickThinLargeGap" w:sz="24" w:space="0" w:color="auto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1" w:type="pct"/>
            <w:tcBorders>
              <w:bottom w:val="thickThinLargeGap" w:sz="24" w:space="0" w:color="auto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6B2C05">
            <w:pPr>
              <w:pStyle w:val="Zawartotabeli"/>
              <w:jc w:val="center"/>
              <w:rPr>
                <w:rFonts w:ascii="Arial" w:hAnsi="Arial" w:cs="Arial"/>
                <w:color w:val="auto"/>
                <w:lang w:val="pl-PL"/>
              </w:rPr>
            </w:pPr>
            <w:r w:rsidRPr="00BB06AE">
              <w:rPr>
                <w:rFonts w:ascii="Arial" w:hAnsi="Arial" w:cs="Arial"/>
                <w:b/>
                <w:bCs/>
                <w:sz w:val="44"/>
                <w:szCs w:val="44"/>
              </w:rPr>
              <w:t>□</w:t>
            </w:r>
          </w:p>
        </w:tc>
        <w:tc>
          <w:tcPr>
            <w:tcW w:w="3693" w:type="pct"/>
            <w:tcBorders>
              <w:bottom w:val="thickThinLargeGap" w:sz="24" w:space="0" w:color="auto"/>
            </w:tcBorders>
            <w:shd w:val="clear" w:color="auto" w:fill="DEEAF6"/>
            <w:tcMar>
              <w:left w:w="51" w:type="dxa"/>
            </w:tcMar>
            <w:vAlign w:val="center"/>
          </w:tcPr>
          <w:p w:rsidR="005B110B" w:rsidRPr="00BB06AE" w:rsidRDefault="005B110B" w:rsidP="00BC5C3F">
            <w:pPr>
              <w:pStyle w:val="Akapitzlist1"/>
              <w:numPr>
                <w:ilvl w:val="0"/>
                <w:numId w:val="13"/>
              </w:numPr>
              <w:spacing w:beforeLines="60" w:before="144" w:afterLines="60" w:after="144"/>
              <w:ind w:left="43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Mam trudności</w:t>
            </w:r>
            <w:r w:rsidRPr="00BB06AE">
              <w:rPr>
                <w:rFonts w:ascii="Arial" w:hAnsi="Arial" w:cs="Arial"/>
              </w:rPr>
              <w:t xml:space="preserve"> z utrzymaniem równo</w:t>
            </w:r>
            <w:r>
              <w:rPr>
                <w:rFonts w:ascii="Arial" w:hAnsi="Arial" w:cs="Arial"/>
              </w:rPr>
              <w:t>wagi na nierównej powierzchni i/</w:t>
            </w:r>
            <w:r w:rsidRPr="00BB06AE">
              <w:rPr>
                <w:rFonts w:ascii="Arial" w:hAnsi="Arial" w:cs="Arial"/>
              </w:rPr>
              <w:t>lub w obuwiu do którego jestem nieprzyzwyczajony/a.</w:t>
            </w:r>
          </w:p>
        </w:tc>
      </w:tr>
    </w:tbl>
    <w:p w:rsidR="00692A52" w:rsidRPr="00692A52" w:rsidRDefault="00692A52" w:rsidP="00692A52">
      <w:pPr>
        <w:rPr>
          <w:vanish/>
        </w:rPr>
      </w:pPr>
    </w:p>
    <w:tbl>
      <w:tblPr>
        <w:tblpPr w:leftFromText="141" w:rightFromText="141" w:vertAnchor="text" w:horzAnchor="margin" w:tblpXSpec="center" w:tblpY="9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4"/>
      </w:tblGrid>
      <w:tr w:rsidR="005B110B" w:rsidRPr="00BB06AE" w:rsidTr="004E0ADE">
        <w:trPr>
          <w:trHeight w:val="289"/>
        </w:trPr>
        <w:tc>
          <w:tcPr>
            <w:tcW w:w="5000" w:type="pct"/>
          </w:tcPr>
          <w:p w:rsidR="005B110B" w:rsidRPr="00364FE1" w:rsidRDefault="005B110B" w:rsidP="006B2C05">
            <w:pPr>
              <w:spacing w:line="360" w:lineRule="auto"/>
              <w:ind w:left="0" w:firstLine="0"/>
              <w:rPr>
                <w:rFonts w:ascii="Arial" w:hAnsi="Arial" w:cs="Arial"/>
                <w:b/>
              </w:rPr>
            </w:pPr>
            <w:r w:rsidRPr="00364FE1">
              <w:rPr>
                <w:rFonts w:ascii="Arial" w:hAnsi="Arial" w:cs="Arial"/>
                <w:b/>
              </w:rPr>
              <w:t>Wynik LLFI-PL:  W celu obliczenia wyniku – dodaj zaznaczone odpowiedzi:</w:t>
            </w:r>
          </w:p>
          <w:p w:rsidR="005B110B" w:rsidRPr="00364FE1" w:rsidRDefault="005B110B" w:rsidP="006B2C05">
            <w:pPr>
              <w:spacing w:line="360" w:lineRule="auto"/>
              <w:rPr>
                <w:rFonts w:ascii="Arial" w:hAnsi="Arial" w:cs="Arial"/>
              </w:rPr>
            </w:pPr>
            <w:r w:rsidRPr="00364FE1">
              <w:rPr>
                <w:rFonts w:ascii="Arial" w:hAnsi="Arial" w:cs="Arial"/>
              </w:rPr>
              <w:t>__</w:t>
            </w:r>
            <w:r>
              <w:rPr>
                <w:rFonts w:ascii="Arial" w:hAnsi="Arial" w:cs="Arial"/>
              </w:rPr>
              <w:t>__</w:t>
            </w:r>
            <w:r w:rsidRPr="00364FE1">
              <w:rPr>
                <w:rFonts w:ascii="Arial" w:hAnsi="Arial" w:cs="Arial"/>
              </w:rPr>
              <w:t>WYNIK CAŁKOWITY (punkty LLFI-PL)    100 Skala: 10</w:t>
            </w:r>
            <w:bookmarkStart w:id="0" w:name="_GoBack"/>
            <w:bookmarkEnd w:id="0"/>
            <w:r w:rsidRPr="00364FE1">
              <w:rPr>
                <w:rFonts w:ascii="Arial" w:hAnsi="Arial" w:cs="Arial"/>
              </w:rPr>
              <w:t>0–</w:t>
            </w:r>
            <w:r>
              <w:rPr>
                <w:rFonts w:ascii="Arial" w:hAnsi="Arial" w:cs="Arial"/>
              </w:rPr>
              <w:t>(WYNIK CAŁKOWITYx4) =____</w:t>
            </w:r>
            <w:r w:rsidRPr="00364FE1">
              <w:rPr>
                <w:rFonts w:ascii="Arial" w:hAnsi="Arial" w:cs="Arial"/>
              </w:rPr>
              <w:t xml:space="preserve">_% </w:t>
            </w:r>
          </w:p>
          <w:p w:rsidR="005B110B" w:rsidRPr="00BB06AE" w:rsidRDefault="005B110B" w:rsidP="009F5F62">
            <w:pPr>
              <w:spacing w:line="360" w:lineRule="auto"/>
              <w:ind w:left="0" w:firstLine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MDC*( 90% CI*): 8.11% lub 2.03 LLFI-PL</w:t>
            </w:r>
            <w:r w:rsidRPr="00364FE1">
              <w:rPr>
                <w:rFonts w:ascii="Arial" w:hAnsi="Arial" w:cs="Arial"/>
              </w:rPr>
              <w:t xml:space="preserve"> pkt. Zmiana mniejsza niż podana może wynikać z </w:t>
            </w:r>
            <w:r>
              <w:rPr>
                <w:rFonts w:ascii="Arial" w:hAnsi="Arial" w:cs="Arial"/>
              </w:rPr>
              <w:t>b</w:t>
            </w:r>
            <w:r w:rsidRPr="00364FE1">
              <w:rPr>
                <w:rFonts w:ascii="Arial" w:hAnsi="Arial" w:cs="Arial"/>
              </w:rPr>
              <w:t>łędu.</w:t>
            </w:r>
            <w:r w:rsidRPr="00BB06A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</w:tbl>
    <w:p w:rsidR="005B110B" w:rsidRPr="00FB7894" w:rsidRDefault="005B110B" w:rsidP="004E0ADE">
      <w:pPr>
        <w:ind w:left="0" w:firstLine="0"/>
        <w:rPr>
          <w:rFonts w:ascii="Arial" w:hAnsi="Arial" w:cs="Arial"/>
          <w:sz w:val="20"/>
        </w:rPr>
      </w:pPr>
      <w:r w:rsidRPr="002613DB">
        <w:rPr>
          <w:rFonts w:ascii="Arial" w:hAnsi="Arial" w:cs="Arial"/>
          <w:sz w:val="20"/>
        </w:rPr>
        <w:t>*MD</w:t>
      </w:r>
      <w:r>
        <w:rPr>
          <w:rFonts w:ascii="Arial" w:hAnsi="Arial" w:cs="Arial"/>
          <w:sz w:val="20"/>
        </w:rPr>
        <w:t xml:space="preserve">C - Minimalnie Zauważalna Zmiana </w:t>
      </w:r>
      <w:r w:rsidRPr="002613DB">
        <w:rPr>
          <w:rFonts w:ascii="Arial" w:hAnsi="Arial" w:cs="Arial"/>
          <w:sz w:val="20"/>
        </w:rPr>
        <w:t xml:space="preserve">*CI– przedział ufności </w:t>
      </w:r>
    </w:p>
    <w:sectPr w:rsidR="005B110B" w:rsidRPr="00FB7894" w:rsidSect="008A2251">
      <w:pgSz w:w="11906" w:h="16838"/>
      <w:pgMar w:top="992" w:right="1134" w:bottom="964" w:left="1134" w:header="709" w:footer="709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DF587D"/>
    <w:multiLevelType w:val="hybridMultilevel"/>
    <w:tmpl w:val="DBA83EDE"/>
    <w:lvl w:ilvl="0" w:tplc="569281B8">
      <w:start w:val="2"/>
      <w:numFmt w:val="decimal"/>
      <w:lvlText w:val="%1."/>
      <w:lvlJc w:val="left"/>
      <w:pPr>
        <w:tabs>
          <w:tab w:val="num" w:pos="387"/>
        </w:tabs>
        <w:ind w:left="387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07"/>
        </w:tabs>
        <w:ind w:left="110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27"/>
        </w:tabs>
        <w:ind w:left="182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47"/>
        </w:tabs>
        <w:ind w:left="254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67"/>
        </w:tabs>
        <w:ind w:left="326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87"/>
        </w:tabs>
        <w:ind w:left="398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07"/>
        </w:tabs>
        <w:ind w:left="470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27"/>
        </w:tabs>
        <w:ind w:left="542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47"/>
        </w:tabs>
        <w:ind w:left="6147" w:hanging="180"/>
      </w:pPr>
      <w:rPr>
        <w:rFonts w:cs="Times New Roman"/>
      </w:rPr>
    </w:lvl>
  </w:abstractNum>
  <w:abstractNum w:abstractNumId="1" w15:restartNumberingAfterBreak="0">
    <w:nsid w:val="14EA7E24"/>
    <w:multiLevelType w:val="hybridMultilevel"/>
    <w:tmpl w:val="5E8A4C86"/>
    <w:lvl w:ilvl="0" w:tplc="1736B168">
      <w:start w:val="16"/>
      <w:numFmt w:val="decimal"/>
      <w:lvlText w:val="%1."/>
      <w:lvlJc w:val="left"/>
      <w:pPr>
        <w:tabs>
          <w:tab w:val="num" w:pos="453"/>
        </w:tabs>
        <w:ind w:left="453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73"/>
        </w:tabs>
        <w:ind w:left="117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93"/>
        </w:tabs>
        <w:ind w:left="189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613"/>
        </w:tabs>
        <w:ind w:left="26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333"/>
        </w:tabs>
        <w:ind w:left="33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53"/>
        </w:tabs>
        <w:ind w:left="40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73"/>
        </w:tabs>
        <w:ind w:left="47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93"/>
        </w:tabs>
        <w:ind w:left="54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213"/>
        </w:tabs>
        <w:ind w:left="6213" w:hanging="180"/>
      </w:pPr>
      <w:rPr>
        <w:rFonts w:cs="Times New Roman"/>
      </w:rPr>
    </w:lvl>
  </w:abstractNum>
  <w:abstractNum w:abstractNumId="2" w15:restartNumberingAfterBreak="0">
    <w:nsid w:val="200A539B"/>
    <w:multiLevelType w:val="multilevel"/>
    <w:tmpl w:val="EA2AE07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9444000"/>
    <w:multiLevelType w:val="multilevel"/>
    <w:tmpl w:val="EA2AE07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40F450F"/>
    <w:multiLevelType w:val="hybridMultilevel"/>
    <w:tmpl w:val="4762E8F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48842AB2"/>
    <w:multiLevelType w:val="hybridMultilevel"/>
    <w:tmpl w:val="D3064790"/>
    <w:lvl w:ilvl="0" w:tplc="D3A026AE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52A6D2D"/>
    <w:multiLevelType w:val="hybridMultilevel"/>
    <w:tmpl w:val="22C4008A"/>
    <w:lvl w:ilvl="0" w:tplc="FA566BEE">
      <w:start w:val="2"/>
      <w:numFmt w:val="decimal"/>
      <w:lvlText w:val="%1."/>
      <w:lvlJc w:val="left"/>
      <w:pPr>
        <w:tabs>
          <w:tab w:val="num" w:pos="387"/>
        </w:tabs>
        <w:ind w:left="387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07"/>
        </w:tabs>
        <w:ind w:left="110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27"/>
        </w:tabs>
        <w:ind w:left="182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47"/>
        </w:tabs>
        <w:ind w:left="254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67"/>
        </w:tabs>
        <w:ind w:left="326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87"/>
        </w:tabs>
        <w:ind w:left="398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07"/>
        </w:tabs>
        <w:ind w:left="470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27"/>
        </w:tabs>
        <w:ind w:left="542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47"/>
        </w:tabs>
        <w:ind w:left="6147" w:hanging="180"/>
      </w:pPr>
      <w:rPr>
        <w:rFonts w:cs="Times New Roman"/>
      </w:rPr>
    </w:lvl>
  </w:abstractNum>
  <w:abstractNum w:abstractNumId="7" w15:restartNumberingAfterBreak="0">
    <w:nsid w:val="652A3B9C"/>
    <w:multiLevelType w:val="multilevel"/>
    <w:tmpl w:val="22C4008A"/>
    <w:lvl w:ilvl="0">
      <w:start w:val="2"/>
      <w:numFmt w:val="decimal"/>
      <w:lvlText w:val="%1."/>
      <w:lvlJc w:val="left"/>
      <w:pPr>
        <w:tabs>
          <w:tab w:val="num" w:pos="387"/>
        </w:tabs>
        <w:ind w:left="387" w:hanging="360"/>
      </w:pPr>
      <w:rPr>
        <w:rFonts w:ascii="Calibri" w:hAnsi="Calibri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107"/>
        </w:tabs>
        <w:ind w:left="1107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27"/>
        </w:tabs>
        <w:ind w:left="1827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47"/>
        </w:tabs>
        <w:ind w:left="2547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67"/>
        </w:tabs>
        <w:ind w:left="326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87"/>
        </w:tabs>
        <w:ind w:left="398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707"/>
        </w:tabs>
        <w:ind w:left="470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27"/>
        </w:tabs>
        <w:ind w:left="542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47"/>
        </w:tabs>
        <w:ind w:left="6147" w:hanging="180"/>
      </w:pPr>
      <w:rPr>
        <w:rFonts w:cs="Times New Roman"/>
      </w:rPr>
    </w:lvl>
  </w:abstractNum>
  <w:abstractNum w:abstractNumId="8" w15:restartNumberingAfterBreak="0">
    <w:nsid w:val="6EC54CFD"/>
    <w:multiLevelType w:val="hybridMultilevel"/>
    <w:tmpl w:val="8004AC9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77060073"/>
    <w:multiLevelType w:val="hybridMultilevel"/>
    <w:tmpl w:val="76309AA0"/>
    <w:lvl w:ilvl="0" w:tplc="73AE4482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784A0337"/>
    <w:multiLevelType w:val="hybridMultilevel"/>
    <w:tmpl w:val="EA2AE07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7A211567"/>
    <w:multiLevelType w:val="hybridMultilevel"/>
    <w:tmpl w:val="ADBA2316"/>
    <w:lvl w:ilvl="0" w:tplc="5DEA598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2" w15:restartNumberingAfterBreak="0">
    <w:nsid w:val="7AAE436D"/>
    <w:multiLevelType w:val="hybridMultilevel"/>
    <w:tmpl w:val="85D26BE8"/>
    <w:lvl w:ilvl="0" w:tplc="4142D338">
      <w:start w:val="2"/>
      <w:numFmt w:val="decimal"/>
      <w:lvlText w:val="%1."/>
      <w:lvlJc w:val="left"/>
      <w:pPr>
        <w:tabs>
          <w:tab w:val="num" w:pos="387"/>
        </w:tabs>
        <w:ind w:left="387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07"/>
        </w:tabs>
        <w:ind w:left="110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27"/>
        </w:tabs>
        <w:ind w:left="182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47"/>
        </w:tabs>
        <w:ind w:left="254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67"/>
        </w:tabs>
        <w:ind w:left="326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87"/>
        </w:tabs>
        <w:ind w:left="398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07"/>
        </w:tabs>
        <w:ind w:left="470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27"/>
        </w:tabs>
        <w:ind w:left="542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47"/>
        </w:tabs>
        <w:ind w:left="6147" w:hanging="180"/>
      </w:pPr>
      <w:rPr>
        <w:rFonts w:cs="Times New Roman"/>
      </w:rPr>
    </w:lvl>
  </w:abstractNum>
  <w:num w:numId="1">
    <w:abstractNumId w:val="10"/>
  </w:num>
  <w:num w:numId="2">
    <w:abstractNumId w:val="3"/>
  </w:num>
  <w:num w:numId="3">
    <w:abstractNumId w:val="2"/>
  </w:num>
  <w:num w:numId="4">
    <w:abstractNumId w:val="4"/>
  </w:num>
  <w:num w:numId="5">
    <w:abstractNumId w:val="11"/>
  </w:num>
  <w:num w:numId="6">
    <w:abstractNumId w:val="12"/>
  </w:num>
  <w:num w:numId="7">
    <w:abstractNumId w:val="0"/>
  </w:num>
  <w:num w:numId="8">
    <w:abstractNumId w:val="6"/>
  </w:num>
  <w:num w:numId="9">
    <w:abstractNumId w:val="1"/>
  </w:num>
  <w:num w:numId="10">
    <w:abstractNumId w:val="7"/>
  </w:num>
  <w:num w:numId="11">
    <w:abstractNumId w:val="9"/>
  </w:num>
  <w:num w:numId="12">
    <w:abstractNumId w:val="8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B2E95"/>
    <w:rsid w:val="0000251D"/>
    <w:rsid w:val="000025CA"/>
    <w:rsid w:val="00003BAB"/>
    <w:rsid w:val="0000536F"/>
    <w:rsid w:val="00007966"/>
    <w:rsid w:val="000178EC"/>
    <w:rsid w:val="00021793"/>
    <w:rsid w:val="00027096"/>
    <w:rsid w:val="00030171"/>
    <w:rsid w:val="00030658"/>
    <w:rsid w:val="00035C09"/>
    <w:rsid w:val="00037975"/>
    <w:rsid w:val="00042B37"/>
    <w:rsid w:val="00042EFB"/>
    <w:rsid w:val="0004332B"/>
    <w:rsid w:val="00044DF3"/>
    <w:rsid w:val="00046859"/>
    <w:rsid w:val="00047BA3"/>
    <w:rsid w:val="0005003C"/>
    <w:rsid w:val="00051052"/>
    <w:rsid w:val="00051851"/>
    <w:rsid w:val="000564F3"/>
    <w:rsid w:val="000617FB"/>
    <w:rsid w:val="00061F5A"/>
    <w:rsid w:val="000655D2"/>
    <w:rsid w:val="000676A8"/>
    <w:rsid w:val="000679E6"/>
    <w:rsid w:val="00074471"/>
    <w:rsid w:val="0007586B"/>
    <w:rsid w:val="0007587E"/>
    <w:rsid w:val="00076B32"/>
    <w:rsid w:val="0008091F"/>
    <w:rsid w:val="000835B8"/>
    <w:rsid w:val="00083716"/>
    <w:rsid w:val="0008401F"/>
    <w:rsid w:val="000861AA"/>
    <w:rsid w:val="00086552"/>
    <w:rsid w:val="000918C2"/>
    <w:rsid w:val="00094039"/>
    <w:rsid w:val="0009600F"/>
    <w:rsid w:val="00096F94"/>
    <w:rsid w:val="00097C06"/>
    <w:rsid w:val="00097DA7"/>
    <w:rsid w:val="000A0BB4"/>
    <w:rsid w:val="000A2813"/>
    <w:rsid w:val="000B2110"/>
    <w:rsid w:val="000B2382"/>
    <w:rsid w:val="000B3802"/>
    <w:rsid w:val="000B4016"/>
    <w:rsid w:val="000B4908"/>
    <w:rsid w:val="000B4E36"/>
    <w:rsid w:val="000B634E"/>
    <w:rsid w:val="000B645B"/>
    <w:rsid w:val="000B6AA3"/>
    <w:rsid w:val="000B6F5B"/>
    <w:rsid w:val="000C4CE7"/>
    <w:rsid w:val="000D0595"/>
    <w:rsid w:val="000D2CD8"/>
    <w:rsid w:val="000D4691"/>
    <w:rsid w:val="000E1E9C"/>
    <w:rsid w:val="000E22FB"/>
    <w:rsid w:val="000E5D63"/>
    <w:rsid w:val="000E61D1"/>
    <w:rsid w:val="000E68E2"/>
    <w:rsid w:val="000F2361"/>
    <w:rsid w:val="000F7A86"/>
    <w:rsid w:val="001003AC"/>
    <w:rsid w:val="00100D55"/>
    <w:rsid w:val="00102156"/>
    <w:rsid w:val="001037D5"/>
    <w:rsid w:val="00110477"/>
    <w:rsid w:val="00116786"/>
    <w:rsid w:val="0012040B"/>
    <w:rsid w:val="001205EC"/>
    <w:rsid w:val="00122126"/>
    <w:rsid w:val="00122544"/>
    <w:rsid w:val="00136C95"/>
    <w:rsid w:val="00140070"/>
    <w:rsid w:val="00142243"/>
    <w:rsid w:val="00143149"/>
    <w:rsid w:val="00144378"/>
    <w:rsid w:val="00144537"/>
    <w:rsid w:val="001445F9"/>
    <w:rsid w:val="00151036"/>
    <w:rsid w:val="00152C51"/>
    <w:rsid w:val="001534ED"/>
    <w:rsid w:val="0015661D"/>
    <w:rsid w:val="00156C30"/>
    <w:rsid w:val="00157E3C"/>
    <w:rsid w:val="00163F28"/>
    <w:rsid w:val="001643D8"/>
    <w:rsid w:val="00164972"/>
    <w:rsid w:val="00167D0F"/>
    <w:rsid w:val="00175094"/>
    <w:rsid w:val="00177005"/>
    <w:rsid w:val="00184CD5"/>
    <w:rsid w:val="001874BE"/>
    <w:rsid w:val="00187D3F"/>
    <w:rsid w:val="00190DDF"/>
    <w:rsid w:val="0019259F"/>
    <w:rsid w:val="00195A41"/>
    <w:rsid w:val="001A0F2E"/>
    <w:rsid w:val="001A371B"/>
    <w:rsid w:val="001A3A75"/>
    <w:rsid w:val="001A5066"/>
    <w:rsid w:val="001A655D"/>
    <w:rsid w:val="001B32DA"/>
    <w:rsid w:val="001C21CC"/>
    <w:rsid w:val="001C468F"/>
    <w:rsid w:val="001D5232"/>
    <w:rsid w:val="001E0C08"/>
    <w:rsid w:val="001E12F2"/>
    <w:rsid w:val="001E4209"/>
    <w:rsid w:val="001E70AA"/>
    <w:rsid w:val="001F2141"/>
    <w:rsid w:val="001F2FF1"/>
    <w:rsid w:val="001F3380"/>
    <w:rsid w:val="001F5BE9"/>
    <w:rsid w:val="001F6BBF"/>
    <w:rsid w:val="002030D0"/>
    <w:rsid w:val="002056F4"/>
    <w:rsid w:val="002112CB"/>
    <w:rsid w:val="00221097"/>
    <w:rsid w:val="00221718"/>
    <w:rsid w:val="00224DCF"/>
    <w:rsid w:val="00232129"/>
    <w:rsid w:val="00232A00"/>
    <w:rsid w:val="00233052"/>
    <w:rsid w:val="00233A83"/>
    <w:rsid w:val="00235AEA"/>
    <w:rsid w:val="00242F7E"/>
    <w:rsid w:val="00243648"/>
    <w:rsid w:val="002479F8"/>
    <w:rsid w:val="00250C96"/>
    <w:rsid w:val="002535D2"/>
    <w:rsid w:val="00257F91"/>
    <w:rsid w:val="002601EA"/>
    <w:rsid w:val="002607E6"/>
    <w:rsid w:val="002613DB"/>
    <w:rsid w:val="00263FED"/>
    <w:rsid w:val="002653FB"/>
    <w:rsid w:val="00265450"/>
    <w:rsid w:val="002658BD"/>
    <w:rsid w:val="00265932"/>
    <w:rsid w:val="00266411"/>
    <w:rsid w:val="002668EE"/>
    <w:rsid w:val="0027041E"/>
    <w:rsid w:val="00271382"/>
    <w:rsid w:val="0027258A"/>
    <w:rsid w:val="00277BC1"/>
    <w:rsid w:val="00286968"/>
    <w:rsid w:val="002921C3"/>
    <w:rsid w:val="00292E60"/>
    <w:rsid w:val="00296CE9"/>
    <w:rsid w:val="002970C8"/>
    <w:rsid w:val="00297EC0"/>
    <w:rsid w:val="002A109D"/>
    <w:rsid w:val="002A3B40"/>
    <w:rsid w:val="002A448E"/>
    <w:rsid w:val="002A7868"/>
    <w:rsid w:val="002B0B21"/>
    <w:rsid w:val="002B53B9"/>
    <w:rsid w:val="002B59FD"/>
    <w:rsid w:val="002D2D67"/>
    <w:rsid w:val="002D4978"/>
    <w:rsid w:val="002D6CA6"/>
    <w:rsid w:val="002E1D27"/>
    <w:rsid w:val="002E2186"/>
    <w:rsid w:val="002E3ABA"/>
    <w:rsid w:val="002E657D"/>
    <w:rsid w:val="002E6D7C"/>
    <w:rsid w:val="002F0B38"/>
    <w:rsid w:val="002F2FD7"/>
    <w:rsid w:val="002F7F2F"/>
    <w:rsid w:val="0030098E"/>
    <w:rsid w:val="003012E5"/>
    <w:rsid w:val="00304AE4"/>
    <w:rsid w:val="00305B30"/>
    <w:rsid w:val="003062AA"/>
    <w:rsid w:val="00307BC4"/>
    <w:rsid w:val="00313060"/>
    <w:rsid w:val="00314561"/>
    <w:rsid w:val="00314936"/>
    <w:rsid w:val="00315383"/>
    <w:rsid w:val="00316282"/>
    <w:rsid w:val="00327E29"/>
    <w:rsid w:val="003304B5"/>
    <w:rsid w:val="00332DFA"/>
    <w:rsid w:val="0033474B"/>
    <w:rsid w:val="00334B52"/>
    <w:rsid w:val="00335F75"/>
    <w:rsid w:val="0034235E"/>
    <w:rsid w:val="003434F8"/>
    <w:rsid w:val="00344219"/>
    <w:rsid w:val="00344B5A"/>
    <w:rsid w:val="00344C57"/>
    <w:rsid w:val="003472FC"/>
    <w:rsid w:val="00351033"/>
    <w:rsid w:val="00351086"/>
    <w:rsid w:val="00351350"/>
    <w:rsid w:val="00351655"/>
    <w:rsid w:val="00353DF3"/>
    <w:rsid w:val="00354937"/>
    <w:rsid w:val="0036049D"/>
    <w:rsid w:val="00364A4A"/>
    <w:rsid w:val="00364FE1"/>
    <w:rsid w:val="0036655A"/>
    <w:rsid w:val="00376962"/>
    <w:rsid w:val="00376E4C"/>
    <w:rsid w:val="003944F2"/>
    <w:rsid w:val="00395D3E"/>
    <w:rsid w:val="003A15B4"/>
    <w:rsid w:val="003B0EF9"/>
    <w:rsid w:val="003B181F"/>
    <w:rsid w:val="003B3D97"/>
    <w:rsid w:val="003B544A"/>
    <w:rsid w:val="003B7978"/>
    <w:rsid w:val="003C648F"/>
    <w:rsid w:val="003C67E2"/>
    <w:rsid w:val="003D31DF"/>
    <w:rsid w:val="003D5252"/>
    <w:rsid w:val="003D71AA"/>
    <w:rsid w:val="003E0A87"/>
    <w:rsid w:val="003E16D8"/>
    <w:rsid w:val="003E6D1D"/>
    <w:rsid w:val="003E7EE7"/>
    <w:rsid w:val="003F0E12"/>
    <w:rsid w:val="003F5375"/>
    <w:rsid w:val="00404C94"/>
    <w:rsid w:val="00420059"/>
    <w:rsid w:val="0042174D"/>
    <w:rsid w:val="00423882"/>
    <w:rsid w:val="004258BB"/>
    <w:rsid w:val="004303F2"/>
    <w:rsid w:val="00434549"/>
    <w:rsid w:val="00434664"/>
    <w:rsid w:val="0043549A"/>
    <w:rsid w:val="00435BB2"/>
    <w:rsid w:val="00440E5E"/>
    <w:rsid w:val="00442D59"/>
    <w:rsid w:val="00444624"/>
    <w:rsid w:val="004468FA"/>
    <w:rsid w:val="00450326"/>
    <w:rsid w:val="004538DD"/>
    <w:rsid w:val="00454B5A"/>
    <w:rsid w:val="00457239"/>
    <w:rsid w:val="00457764"/>
    <w:rsid w:val="00460A49"/>
    <w:rsid w:val="00463B6E"/>
    <w:rsid w:val="00463BBF"/>
    <w:rsid w:val="004666DA"/>
    <w:rsid w:val="00466A48"/>
    <w:rsid w:val="00470849"/>
    <w:rsid w:val="0047586E"/>
    <w:rsid w:val="004823E5"/>
    <w:rsid w:val="00483D2E"/>
    <w:rsid w:val="0048569A"/>
    <w:rsid w:val="00490972"/>
    <w:rsid w:val="00491663"/>
    <w:rsid w:val="00492C00"/>
    <w:rsid w:val="0049341A"/>
    <w:rsid w:val="004944AF"/>
    <w:rsid w:val="0049480C"/>
    <w:rsid w:val="004A1F5F"/>
    <w:rsid w:val="004A4237"/>
    <w:rsid w:val="004A7BA1"/>
    <w:rsid w:val="004B5DC2"/>
    <w:rsid w:val="004B682C"/>
    <w:rsid w:val="004C0C88"/>
    <w:rsid w:val="004C5290"/>
    <w:rsid w:val="004C5E78"/>
    <w:rsid w:val="004C7EFC"/>
    <w:rsid w:val="004D0CE6"/>
    <w:rsid w:val="004D5E0E"/>
    <w:rsid w:val="004E0ADE"/>
    <w:rsid w:val="004E0DED"/>
    <w:rsid w:val="004E0F8F"/>
    <w:rsid w:val="004E1553"/>
    <w:rsid w:val="004E5EAD"/>
    <w:rsid w:val="004E63EA"/>
    <w:rsid w:val="004E7A80"/>
    <w:rsid w:val="004E7EFF"/>
    <w:rsid w:val="0051422C"/>
    <w:rsid w:val="00517C62"/>
    <w:rsid w:val="00521A8B"/>
    <w:rsid w:val="0052468B"/>
    <w:rsid w:val="00526DD8"/>
    <w:rsid w:val="00527BF5"/>
    <w:rsid w:val="00532A09"/>
    <w:rsid w:val="0053506B"/>
    <w:rsid w:val="00536905"/>
    <w:rsid w:val="00540E5E"/>
    <w:rsid w:val="00541050"/>
    <w:rsid w:val="00545CB2"/>
    <w:rsid w:val="00547D66"/>
    <w:rsid w:val="00550C7A"/>
    <w:rsid w:val="00554E42"/>
    <w:rsid w:val="0055631C"/>
    <w:rsid w:val="00557A08"/>
    <w:rsid w:val="005629BE"/>
    <w:rsid w:val="00565A24"/>
    <w:rsid w:val="00565B06"/>
    <w:rsid w:val="005734B4"/>
    <w:rsid w:val="005735D6"/>
    <w:rsid w:val="005755A6"/>
    <w:rsid w:val="00577706"/>
    <w:rsid w:val="0057774F"/>
    <w:rsid w:val="00585D74"/>
    <w:rsid w:val="00592A35"/>
    <w:rsid w:val="005A099F"/>
    <w:rsid w:val="005A523E"/>
    <w:rsid w:val="005B110B"/>
    <w:rsid w:val="005B226E"/>
    <w:rsid w:val="005B2E2F"/>
    <w:rsid w:val="005B3E19"/>
    <w:rsid w:val="005B5D65"/>
    <w:rsid w:val="005C1067"/>
    <w:rsid w:val="005C1419"/>
    <w:rsid w:val="005C1DA4"/>
    <w:rsid w:val="005C77CF"/>
    <w:rsid w:val="005C7988"/>
    <w:rsid w:val="005D1E36"/>
    <w:rsid w:val="005D4112"/>
    <w:rsid w:val="005D5BD4"/>
    <w:rsid w:val="005E0BCC"/>
    <w:rsid w:val="005E6326"/>
    <w:rsid w:val="005F263B"/>
    <w:rsid w:val="005F329B"/>
    <w:rsid w:val="005F4AB3"/>
    <w:rsid w:val="005F4F88"/>
    <w:rsid w:val="005F5224"/>
    <w:rsid w:val="0060407B"/>
    <w:rsid w:val="00605B3E"/>
    <w:rsid w:val="00607842"/>
    <w:rsid w:val="0061006B"/>
    <w:rsid w:val="006120FD"/>
    <w:rsid w:val="00614E98"/>
    <w:rsid w:val="006217B9"/>
    <w:rsid w:val="00632187"/>
    <w:rsid w:val="006333CA"/>
    <w:rsid w:val="00636D76"/>
    <w:rsid w:val="00642386"/>
    <w:rsid w:val="00642758"/>
    <w:rsid w:val="00643444"/>
    <w:rsid w:val="00643A4A"/>
    <w:rsid w:val="00650FE4"/>
    <w:rsid w:val="0065123D"/>
    <w:rsid w:val="00652738"/>
    <w:rsid w:val="00653389"/>
    <w:rsid w:val="00656139"/>
    <w:rsid w:val="0066430C"/>
    <w:rsid w:val="00671040"/>
    <w:rsid w:val="006743C3"/>
    <w:rsid w:val="0067690A"/>
    <w:rsid w:val="00680DF8"/>
    <w:rsid w:val="006817D5"/>
    <w:rsid w:val="006828C4"/>
    <w:rsid w:val="00685707"/>
    <w:rsid w:val="006857BC"/>
    <w:rsid w:val="00685BFF"/>
    <w:rsid w:val="00692A52"/>
    <w:rsid w:val="00694628"/>
    <w:rsid w:val="006A02BD"/>
    <w:rsid w:val="006A0E34"/>
    <w:rsid w:val="006A1F70"/>
    <w:rsid w:val="006A2E10"/>
    <w:rsid w:val="006A6BB5"/>
    <w:rsid w:val="006B25FC"/>
    <w:rsid w:val="006B2C05"/>
    <w:rsid w:val="006B5547"/>
    <w:rsid w:val="006B7A9F"/>
    <w:rsid w:val="006C0381"/>
    <w:rsid w:val="006C0E74"/>
    <w:rsid w:val="006C4104"/>
    <w:rsid w:val="006D2655"/>
    <w:rsid w:val="006D520F"/>
    <w:rsid w:val="006D5877"/>
    <w:rsid w:val="006E2E0A"/>
    <w:rsid w:val="006E6697"/>
    <w:rsid w:val="006F0B46"/>
    <w:rsid w:val="006F2ED4"/>
    <w:rsid w:val="006F5A88"/>
    <w:rsid w:val="006F62E9"/>
    <w:rsid w:val="006F7786"/>
    <w:rsid w:val="006F7C11"/>
    <w:rsid w:val="007047B2"/>
    <w:rsid w:val="0071157A"/>
    <w:rsid w:val="00712CCC"/>
    <w:rsid w:val="00714104"/>
    <w:rsid w:val="00722332"/>
    <w:rsid w:val="00722894"/>
    <w:rsid w:val="00725528"/>
    <w:rsid w:val="00727FE0"/>
    <w:rsid w:val="00734275"/>
    <w:rsid w:val="0073751D"/>
    <w:rsid w:val="007409C8"/>
    <w:rsid w:val="007434F6"/>
    <w:rsid w:val="00745894"/>
    <w:rsid w:val="00751533"/>
    <w:rsid w:val="007516D6"/>
    <w:rsid w:val="007553E3"/>
    <w:rsid w:val="00756750"/>
    <w:rsid w:val="00763181"/>
    <w:rsid w:val="007639D1"/>
    <w:rsid w:val="00764468"/>
    <w:rsid w:val="00764E6E"/>
    <w:rsid w:val="00771C66"/>
    <w:rsid w:val="007759E6"/>
    <w:rsid w:val="0077627E"/>
    <w:rsid w:val="007769C9"/>
    <w:rsid w:val="00780886"/>
    <w:rsid w:val="00780C19"/>
    <w:rsid w:val="0078163C"/>
    <w:rsid w:val="0078542C"/>
    <w:rsid w:val="0078694B"/>
    <w:rsid w:val="00786FFF"/>
    <w:rsid w:val="00787555"/>
    <w:rsid w:val="00790806"/>
    <w:rsid w:val="00791F19"/>
    <w:rsid w:val="0079309D"/>
    <w:rsid w:val="00793529"/>
    <w:rsid w:val="00793788"/>
    <w:rsid w:val="00794BB4"/>
    <w:rsid w:val="0079537C"/>
    <w:rsid w:val="0079548A"/>
    <w:rsid w:val="007A0215"/>
    <w:rsid w:val="007A1171"/>
    <w:rsid w:val="007A17F0"/>
    <w:rsid w:val="007A198D"/>
    <w:rsid w:val="007B08FF"/>
    <w:rsid w:val="007B155A"/>
    <w:rsid w:val="007C0849"/>
    <w:rsid w:val="007C0EE0"/>
    <w:rsid w:val="007C3891"/>
    <w:rsid w:val="007C6825"/>
    <w:rsid w:val="007D6579"/>
    <w:rsid w:val="007E1472"/>
    <w:rsid w:val="007F04B1"/>
    <w:rsid w:val="007F06BF"/>
    <w:rsid w:val="007F1AFB"/>
    <w:rsid w:val="007F285D"/>
    <w:rsid w:val="007F2D5A"/>
    <w:rsid w:val="00801CFB"/>
    <w:rsid w:val="0080263F"/>
    <w:rsid w:val="008027EF"/>
    <w:rsid w:val="00803D29"/>
    <w:rsid w:val="008043D3"/>
    <w:rsid w:val="0081127E"/>
    <w:rsid w:val="008154D2"/>
    <w:rsid w:val="00815C27"/>
    <w:rsid w:val="008167E7"/>
    <w:rsid w:val="00830311"/>
    <w:rsid w:val="0083065D"/>
    <w:rsid w:val="00831D60"/>
    <w:rsid w:val="00833160"/>
    <w:rsid w:val="00836733"/>
    <w:rsid w:val="008403D3"/>
    <w:rsid w:val="00845112"/>
    <w:rsid w:val="0085007F"/>
    <w:rsid w:val="008625A4"/>
    <w:rsid w:val="0086369C"/>
    <w:rsid w:val="008661E7"/>
    <w:rsid w:val="00870D88"/>
    <w:rsid w:val="00871DD6"/>
    <w:rsid w:val="008720F4"/>
    <w:rsid w:val="008733C0"/>
    <w:rsid w:val="00877174"/>
    <w:rsid w:val="0088390B"/>
    <w:rsid w:val="008854E1"/>
    <w:rsid w:val="00885B4F"/>
    <w:rsid w:val="00886CFB"/>
    <w:rsid w:val="00890AE4"/>
    <w:rsid w:val="00890DAD"/>
    <w:rsid w:val="00893B6B"/>
    <w:rsid w:val="00894471"/>
    <w:rsid w:val="00894886"/>
    <w:rsid w:val="00895153"/>
    <w:rsid w:val="008963FB"/>
    <w:rsid w:val="0089680A"/>
    <w:rsid w:val="008A0CAC"/>
    <w:rsid w:val="008A2251"/>
    <w:rsid w:val="008A2BB3"/>
    <w:rsid w:val="008A2F3A"/>
    <w:rsid w:val="008A475D"/>
    <w:rsid w:val="008A7678"/>
    <w:rsid w:val="008A76C6"/>
    <w:rsid w:val="008A7E55"/>
    <w:rsid w:val="008B128C"/>
    <w:rsid w:val="008B5F7D"/>
    <w:rsid w:val="008B73C9"/>
    <w:rsid w:val="008C16D6"/>
    <w:rsid w:val="008C2235"/>
    <w:rsid w:val="008D091A"/>
    <w:rsid w:val="008D47E1"/>
    <w:rsid w:val="008E2ABD"/>
    <w:rsid w:val="008F12B8"/>
    <w:rsid w:val="008F27FF"/>
    <w:rsid w:val="008F2C4F"/>
    <w:rsid w:val="008F4807"/>
    <w:rsid w:val="008F76D4"/>
    <w:rsid w:val="009035C1"/>
    <w:rsid w:val="00905E99"/>
    <w:rsid w:val="009113F5"/>
    <w:rsid w:val="009119F8"/>
    <w:rsid w:val="009149DB"/>
    <w:rsid w:val="00915E91"/>
    <w:rsid w:val="0091648A"/>
    <w:rsid w:val="00924622"/>
    <w:rsid w:val="0092636F"/>
    <w:rsid w:val="0093150F"/>
    <w:rsid w:val="009320C8"/>
    <w:rsid w:val="00934D71"/>
    <w:rsid w:val="00935ACD"/>
    <w:rsid w:val="00941AB2"/>
    <w:rsid w:val="00942147"/>
    <w:rsid w:val="00944431"/>
    <w:rsid w:val="00944EF9"/>
    <w:rsid w:val="00945249"/>
    <w:rsid w:val="0094572C"/>
    <w:rsid w:val="0094785C"/>
    <w:rsid w:val="009534E7"/>
    <w:rsid w:val="009560EB"/>
    <w:rsid w:val="00961FD5"/>
    <w:rsid w:val="009649EA"/>
    <w:rsid w:val="0096700D"/>
    <w:rsid w:val="00967AA6"/>
    <w:rsid w:val="009721A8"/>
    <w:rsid w:val="00972315"/>
    <w:rsid w:val="00976759"/>
    <w:rsid w:val="00980491"/>
    <w:rsid w:val="009814FD"/>
    <w:rsid w:val="00982B88"/>
    <w:rsid w:val="00982CD4"/>
    <w:rsid w:val="00983635"/>
    <w:rsid w:val="0098727B"/>
    <w:rsid w:val="00987DD0"/>
    <w:rsid w:val="00995705"/>
    <w:rsid w:val="009979B2"/>
    <w:rsid w:val="009A3A39"/>
    <w:rsid w:val="009A3B00"/>
    <w:rsid w:val="009B0ECD"/>
    <w:rsid w:val="009B2E95"/>
    <w:rsid w:val="009B3FCE"/>
    <w:rsid w:val="009B4039"/>
    <w:rsid w:val="009B40CB"/>
    <w:rsid w:val="009B4EF0"/>
    <w:rsid w:val="009B75B5"/>
    <w:rsid w:val="009B775E"/>
    <w:rsid w:val="009C15B3"/>
    <w:rsid w:val="009C39B0"/>
    <w:rsid w:val="009C6A2A"/>
    <w:rsid w:val="009D0614"/>
    <w:rsid w:val="009D18F9"/>
    <w:rsid w:val="009E1081"/>
    <w:rsid w:val="009E290F"/>
    <w:rsid w:val="009E34BE"/>
    <w:rsid w:val="009E4472"/>
    <w:rsid w:val="009F1A13"/>
    <w:rsid w:val="009F1D95"/>
    <w:rsid w:val="009F2E77"/>
    <w:rsid w:val="009F5975"/>
    <w:rsid w:val="009F5F62"/>
    <w:rsid w:val="009F712C"/>
    <w:rsid w:val="00A00684"/>
    <w:rsid w:val="00A008C2"/>
    <w:rsid w:val="00A02065"/>
    <w:rsid w:val="00A03EB5"/>
    <w:rsid w:val="00A0495F"/>
    <w:rsid w:val="00A05EC7"/>
    <w:rsid w:val="00A06284"/>
    <w:rsid w:val="00A06968"/>
    <w:rsid w:val="00A07F43"/>
    <w:rsid w:val="00A10565"/>
    <w:rsid w:val="00A11A4D"/>
    <w:rsid w:val="00A13BBE"/>
    <w:rsid w:val="00A156B5"/>
    <w:rsid w:val="00A237F9"/>
    <w:rsid w:val="00A244FA"/>
    <w:rsid w:val="00A262C7"/>
    <w:rsid w:val="00A26520"/>
    <w:rsid w:val="00A27CE4"/>
    <w:rsid w:val="00A307A8"/>
    <w:rsid w:val="00A32885"/>
    <w:rsid w:val="00A32D4C"/>
    <w:rsid w:val="00A425E6"/>
    <w:rsid w:val="00A431CA"/>
    <w:rsid w:val="00A52D16"/>
    <w:rsid w:val="00A54B50"/>
    <w:rsid w:val="00A54B7D"/>
    <w:rsid w:val="00A5672D"/>
    <w:rsid w:val="00A56D0E"/>
    <w:rsid w:val="00A6084E"/>
    <w:rsid w:val="00A616A8"/>
    <w:rsid w:val="00A645F7"/>
    <w:rsid w:val="00A66CD0"/>
    <w:rsid w:val="00A67218"/>
    <w:rsid w:val="00A712E0"/>
    <w:rsid w:val="00A71773"/>
    <w:rsid w:val="00A76F26"/>
    <w:rsid w:val="00A8059B"/>
    <w:rsid w:val="00A82522"/>
    <w:rsid w:val="00A82DCA"/>
    <w:rsid w:val="00A84705"/>
    <w:rsid w:val="00A84801"/>
    <w:rsid w:val="00A85BA0"/>
    <w:rsid w:val="00A8791F"/>
    <w:rsid w:val="00A90448"/>
    <w:rsid w:val="00A92458"/>
    <w:rsid w:val="00A930D2"/>
    <w:rsid w:val="00A970A0"/>
    <w:rsid w:val="00AA00D0"/>
    <w:rsid w:val="00AA034A"/>
    <w:rsid w:val="00AA3A95"/>
    <w:rsid w:val="00AA5479"/>
    <w:rsid w:val="00AB1EC9"/>
    <w:rsid w:val="00AB5204"/>
    <w:rsid w:val="00AC0FFE"/>
    <w:rsid w:val="00AC1243"/>
    <w:rsid w:val="00AC1FD7"/>
    <w:rsid w:val="00AC305A"/>
    <w:rsid w:val="00AC3965"/>
    <w:rsid w:val="00AC5A1D"/>
    <w:rsid w:val="00AD1656"/>
    <w:rsid w:val="00AE5874"/>
    <w:rsid w:val="00AE64D5"/>
    <w:rsid w:val="00AF3F9B"/>
    <w:rsid w:val="00B01503"/>
    <w:rsid w:val="00B05203"/>
    <w:rsid w:val="00B05225"/>
    <w:rsid w:val="00B05E15"/>
    <w:rsid w:val="00B122BB"/>
    <w:rsid w:val="00B140F9"/>
    <w:rsid w:val="00B159FE"/>
    <w:rsid w:val="00B16001"/>
    <w:rsid w:val="00B16511"/>
    <w:rsid w:val="00B2246D"/>
    <w:rsid w:val="00B22E96"/>
    <w:rsid w:val="00B256A1"/>
    <w:rsid w:val="00B25EAC"/>
    <w:rsid w:val="00B272DC"/>
    <w:rsid w:val="00B30648"/>
    <w:rsid w:val="00B3093C"/>
    <w:rsid w:val="00B30CFF"/>
    <w:rsid w:val="00B31ABC"/>
    <w:rsid w:val="00B32A4F"/>
    <w:rsid w:val="00B3786B"/>
    <w:rsid w:val="00B41868"/>
    <w:rsid w:val="00B44E47"/>
    <w:rsid w:val="00B52199"/>
    <w:rsid w:val="00B52E77"/>
    <w:rsid w:val="00B53942"/>
    <w:rsid w:val="00B64781"/>
    <w:rsid w:val="00B657FC"/>
    <w:rsid w:val="00B670DC"/>
    <w:rsid w:val="00B70251"/>
    <w:rsid w:val="00B7199B"/>
    <w:rsid w:val="00B74081"/>
    <w:rsid w:val="00B745A0"/>
    <w:rsid w:val="00B749FC"/>
    <w:rsid w:val="00B77DC7"/>
    <w:rsid w:val="00B80E67"/>
    <w:rsid w:val="00B8419A"/>
    <w:rsid w:val="00B87B3C"/>
    <w:rsid w:val="00B87FCD"/>
    <w:rsid w:val="00B92690"/>
    <w:rsid w:val="00B97764"/>
    <w:rsid w:val="00BA399D"/>
    <w:rsid w:val="00BB06AE"/>
    <w:rsid w:val="00BB2659"/>
    <w:rsid w:val="00BB65B5"/>
    <w:rsid w:val="00BC3EDE"/>
    <w:rsid w:val="00BC44E8"/>
    <w:rsid w:val="00BC5C3F"/>
    <w:rsid w:val="00BC6D8C"/>
    <w:rsid w:val="00BD138E"/>
    <w:rsid w:val="00BE00B1"/>
    <w:rsid w:val="00BE0964"/>
    <w:rsid w:val="00BE3FB7"/>
    <w:rsid w:val="00BE66F0"/>
    <w:rsid w:val="00BE79D5"/>
    <w:rsid w:val="00BF1596"/>
    <w:rsid w:val="00BF244D"/>
    <w:rsid w:val="00BF6BF8"/>
    <w:rsid w:val="00C0158C"/>
    <w:rsid w:val="00C01AF8"/>
    <w:rsid w:val="00C025BC"/>
    <w:rsid w:val="00C02783"/>
    <w:rsid w:val="00C16EF2"/>
    <w:rsid w:val="00C17791"/>
    <w:rsid w:val="00C177BF"/>
    <w:rsid w:val="00C21BF6"/>
    <w:rsid w:val="00C230BD"/>
    <w:rsid w:val="00C2400F"/>
    <w:rsid w:val="00C245F5"/>
    <w:rsid w:val="00C31EF3"/>
    <w:rsid w:val="00C36502"/>
    <w:rsid w:val="00C4178F"/>
    <w:rsid w:val="00C43A00"/>
    <w:rsid w:val="00C44543"/>
    <w:rsid w:val="00C45F98"/>
    <w:rsid w:val="00C536DC"/>
    <w:rsid w:val="00C62F5F"/>
    <w:rsid w:val="00C644D8"/>
    <w:rsid w:val="00C6541A"/>
    <w:rsid w:val="00C65BC6"/>
    <w:rsid w:val="00C718B1"/>
    <w:rsid w:val="00C71EC9"/>
    <w:rsid w:val="00C7274E"/>
    <w:rsid w:val="00C74698"/>
    <w:rsid w:val="00C817CF"/>
    <w:rsid w:val="00C8609F"/>
    <w:rsid w:val="00C905BC"/>
    <w:rsid w:val="00C92226"/>
    <w:rsid w:val="00C92478"/>
    <w:rsid w:val="00C95F29"/>
    <w:rsid w:val="00C97671"/>
    <w:rsid w:val="00CA0FCB"/>
    <w:rsid w:val="00CA2018"/>
    <w:rsid w:val="00CA3B32"/>
    <w:rsid w:val="00CA5474"/>
    <w:rsid w:val="00CB778D"/>
    <w:rsid w:val="00CC1A03"/>
    <w:rsid w:val="00CC2412"/>
    <w:rsid w:val="00CD401B"/>
    <w:rsid w:val="00CD4426"/>
    <w:rsid w:val="00CD6F43"/>
    <w:rsid w:val="00CD75F1"/>
    <w:rsid w:val="00CE0294"/>
    <w:rsid w:val="00CE0751"/>
    <w:rsid w:val="00CF0D15"/>
    <w:rsid w:val="00CF1E20"/>
    <w:rsid w:val="00CF2A4E"/>
    <w:rsid w:val="00CF470D"/>
    <w:rsid w:val="00CF5F68"/>
    <w:rsid w:val="00CF762C"/>
    <w:rsid w:val="00CF791C"/>
    <w:rsid w:val="00CF7AF0"/>
    <w:rsid w:val="00D064CA"/>
    <w:rsid w:val="00D10D7D"/>
    <w:rsid w:val="00D1148F"/>
    <w:rsid w:val="00D16380"/>
    <w:rsid w:val="00D202B2"/>
    <w:rsid w:val="00D20A9B"/>
    <w:rsid w:val="00D32A17"/>
    <w:rsid w:val="00D33C0F"/>
    <w:rsid w:val="00D34D87"/>
    <w:rsid w:val="00D459B9"/>
    <w:rsid w:val="00D54EDD"/>
    <w:rsid w:val="00D6113F"/>
    <w:rsid w:val="00D6175A"/>
    <w:rsid w:val="00D652FB"/>
    <w:rsid w:val="00D653B9"/>
    <w:rsid w:val="00D800D2"/>
    <w:rsid w:val="00D824D7"/>
    <w:rsid w:val="00D83FCC"/>
    <w:rsid w:val="00D84758"/>
    <w:rsid w:val="00D86486"/>
    <w:rsid w:val="00D871F3"/>
    <w:rsid w:val="00D90023"/>
    <w:rsid w:val="00D93A37"/>
    <w:rsid w:val="00D96121"/>
    <w:rsid w:val="00DA6063"/>
    <w:rsid w:val="00DB0B3E"/>
    <w:rsid w:val="00DB6163"/>
    <w:rsid w:val="00DB731D"/>
    <w:rsid w:val="00DB7C7D"/>
    <w:rsid w:val="00DC6353"/>
    <w:rsid w:val="00DC6744"/>
    <w:rsid w:val="00DD0EA8"/>
    <w:rsid w:val="00DD4370"/>
    <w:rsid w:val="00DD5F53"/>
    <w:rsid w:val="00DD6DA6"/>
    <w:rsid w:val="00DE0001"/>
    <w:rsid w:val="00DE1644"/>
    <w:rsid w:val="00DE7833"/>
    <w:rsid w:val="00DF37A7"/>
    <w:rsid w:val="00DF3DC8"/>
    <w:rsid w:val="00DF4439"/>
    <w:rsid w:val="00DF7119"/>
    <w:rsid w:val="00E037CD"/>
    <w:rsid w:val="00E126D0"/>
    <w:rsid w:val="00E2010F"/>
    <w:rsid w:val="00E20406"/>
    <w:rsid w:val="00E215A7"/>
    <w:rsid w:val="00E244FB"/>
    <w:rsid w:val="00E269C0"/>
    <w:rsid w:val="00E2751A"/>
    <w:rsid w:val="00E309D4"/>
    <w:rsid w:val="00E30A49"/>
    <w:rsid w:val="00E31415"/>
    <w:rsid w:val="00E32027"/>
    <w:rsid w:val="00E33A34"/>
    <w:rsid w:val="00E345FC"/>
    <w:rsid w:val="00E437D7"/>
    <w:rsid w:val="00E46D1D"/>
    <w:rsid w:val="00E478B1"/>
    <w:rsid w:val="00E51B2C"/>
    <w:rsid w:val="00E620EB"/>
    <w:rsid w:val="00E62C64"/>
    <w:rsid w:val="00E651DF"/>
    <w:rsid w:val="00E67B45"/>
    <w:rsid w:val="00E76D86"/>
    <w:rsid w:val="00E84D58"/>
    <w:rsid w:val="00E872F9"/>
    <w:rsid w:val="00E9054F"/>
    <w:rsid w:val="00E90845"/>
    <w:rsid w:val="00E90C15"/>
    <w:rsid w:val="00E940E9"/>
    <w:rsid w:val="00EA0DC7"/>
    <w:rsid w:val="00EB3F5E"/>
    <w:rsid w:val="00EC01E5"/>
    <w:rsid w:val="00EC5654"/>
    <w:rsid w:val="00ED1C44"/>
    <w:rsid w:val="00ED418C"/>
    <w:rsid w:val="00EE0EAB"/>
    <w:rsid w:val="00EE2EC6"/>
    <w:rsid w:val="00EE4E9F"/>
    <w:rsid w:val="00EF053E"/>
    <w:rsid w:val="00F00E84"/>
    <w:rsid w:val="00F01F25"/>
    <w:rsid w:val="00F03A30"/>
    <w:rsid w:val="00F067D9"/>
    <w:rsid w:val="00F07351"/>
    <w:rsid w:val="00F1008A"/>
    <w:rsid w:val="00F10A28"/>
    <w:rsid w:val="00F1124A"/>
    <w:rsid w:val="00F14021"/>
    <w:rsid w:val="00F142C1"/>
    <w:rsid w:val="00F20C00"/>
    <w:rsid w:val="00F2342C"/>
    <w:rsid w:val="00F24D56"/>
    <w:rsid w:val="00F32D23"/>
    <w:rsid w:val="00F37E42"/>
    <w:rsid w:val="00F37EFD"/>
    <w:rsid w:val="00F4135F"/>
    <w:rsid w:val="00F41523"/>
    <w:rsid w:val="00F41D8A"/>
    <w:rsid w:val="00F5380F"/>
    <w:rsid w:val="00F54B18"/>
    <w:rsid w:val="00F54FFC"/>
    <w:rsid w:val="00F573C4"/>
    <w:rsid w:val="00F6313A"/>
    <w:rsid w:val="00F6478E"/>
    <w:rsid w:val="00F6561F"/>
    <w:rsid w:val="00F66DFA"/>
    <w:rsid w:val="00F719E4"/>
    <w:rsid w:val="00F74658"/>
    <w:rsid w:val="00F76BD4"/>
    <w:rsid w:val="00F76C85"/>
    <w:rsid w:val="00F77602"/>
    <w:rsid w:val="00F92968"/>
    <w:rsid w:val="00F9355A"/>
    <w:rsid w:val="00F94B0D"/>
    <w:rsid w:val="00F94BBD"/>
    <w:rsid w:val="00F95B0A"/>
    <w:rsid w:val="00F96B2F"/>
    <w:rsid w:val="00FA07AF"/>
    <w:rsid w:val="00FA2BEB"/>
    <w:rsid w:val="00FA5896"/>
    <w:rsid w:val="00FB7894"/>
    <w:rsid w:val="00FC0491"/>
    <w:rsid w:val="00FC1E85"/>
    <w:rsid w:val="00FC33E4"/>
    <w:rsid w:val="00FC457F"/>
    <w:rsid w:val="00FC5B16"/>
    <w:rsid w:val="00FC7018"/>
    <w:rsid w:val="00FD06D9"/>
    <w:rsid w:val="00FD0C73"/>
    <w:rsid w:val="00FD6319"/>
    <w:rsid w:val="00FD6BCB"/>
    <w:rsid w:val="00FE0E34"/>
    <w:rsid w:val="00FE38DA"/>
    <w:rsid w:val="00FE4957"/>
    <w:rsid w:val="00FE643C"/>
    <w:rsid w:val="00FE7052"/>
    <w:rsid w:val="00FF092A"/>
    <w:rsid w:val="00FF5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333329"/>
  <w15:docId w15:val="{C3FDCDF3-4834-4971-A90A-87D2D6F56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2E95"/>
    <w:pPr>
      <w:ind w:left="5812" w:hanging="5812"/>
    </w:pPr>
    <w:rPr>
      <w:rFonts w:ascii="Calibri" w:hAnsi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uiPriority w:val="99"/>
    <w:rsid w:val="009B2E95"/>
    <w:pPr>
      <w:ind w:left="720"/>
    </w:pPr>
  </w:style>
  <w:style w:type="paragraph" w:customStyle="1" w:styleId="Default">
    <w:name w:val="Default"/>
    <w:uiPriority w:val="99"/>
    <w:rsid w:val="00C3650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uiPriority w:val="99"/>
    <w:rsid w:val="00C36502"/>
    <w:pPr>
      <w:ind w:left="5812" w:hanging="5812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tabeli">
    <w:name w:val="Zawartość tabeli"/>
    <w:basedOn w:val="Normalny"/>
    <w:uiPriority w:val="99"/>
    <w:rsid w:val="00157E3C"/>
    <w:pPr>
      <w:suppressAutoHyphens/>
      <w:spacing w:after="160" w:line="259" w:lineRule="auto"/>
      <w:ind w:left="0" w:firstLine="0"/>
    </w:pPr>
    <w:rPr>
      <w:rFonts w:cs="Calibri"/>
      <w:color w:val="00000A"/>
      <w:lang w:val="en-GB"/>
    </w:rPr>
  </w:style>
  <w:style w:type="character" w:styleId="Odwoaniedokomentarza">
    <w:name w:val="annotation reference"/>
    <w:uiPriority w:val="99"/>
    <w:semiHidden/>
    <w:rsid w:val="009F5F62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9F5F62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8A76C6"/>
    <w:rPr>
      <w:rFonts w:ascii="Calibri" w:hAnsi="Calibri" w:cs="Times New Roman"/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9F5F6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8A76C6"/>
    <w:rPr>
      <w:rFonts w:ascii="Calibri" w:hAnsi="Calibri" w:cs="Times New Roman"/>
      <w:b/>
      <w:bCs/>
      <w:sz w:val="20"/>
      <w:szCs w:val="20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9F5F6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8A76C6"/>
    <w:rPr>
      <w:rFonts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3288</TotalTime>
  <Pages>1</Pages>
  <Words>397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DATA ____________</vt:lpstr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 ____________</dc:title>
  <dc:subject/>
  <dc:creator>UNIWERSYTET</dc:creator>
  <cp:keywords/>
  <dc:description/>
  <cp:lastModifiedBy>Agnieszka Bejer</cp:lastModifiedBy>
  <cp:revision>9</cp:revision>
  <dcterms:created xsi:type="dcterms:W3CDTF">2018-08-14T21:29:00Z</dcterms:created>
  <dcterms:modified xsi:type="dcterms:W3CDTF">2019-10-06T22:14:00Z</dcterms:modified>
</cp:coreProperties>
</file>